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43E0">
        <w:rPr>
          <w:rFonts w:ascii="Times New Roman" w:hAnsi="Times New Roman" w:cs="Times New Roman"/>
          <w:b/>
          <w:sz w:val="24"/>
          <w:szCs w:val="24"/>
          <w:lang w:val="uk-UA"/>
        </w:rPr>
        <w:t>1 курс</w:t>
      </w:r>
    </w:p>
    <w:tbl>
      <w:tblPr>
        <w:tblStyle w:val="a3"/>
        <w:tblW w:w="0" w:type="auto"/>
        <w:tblLook w:val="04A0"/>
      </w:tblPr>
      <w:tblGrid>
        <w:gridCol w:w="1916"/>
        <w:gridCol w:w="3247"/>
        <w:gridCol w:w="2353"/>
        <w:gridCol w:w="2434"/>
        <w:gridCol w:w="2434"/>
        <w:gridCol w:w="2402"/>
      </w:tblGrid>
      <w:tr w:rsidR="00035EF8" w:rsidRPr="00EA43E0" w:rsidTr="003F59B4">
        <w:trPr>
          <w:trHeight w:val="529"/>
        </w:trPr>
        <w:tc>
          <w:tcPr>
            <w:tcW w:w="1916" w:type="dxa"/>
          </w:tcPr>
          <w:p w:rsidR="00035EF8" w:rsidRPr="00EA43E0" w:rsidRDefault="00035EF8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Понедельник</w:t>
            </w:r>
            <w:proofErr w:type="spellEnd"/>
          </w:p>
        </w:tc>
        <w:tc>
          <w:tcPr>
            <w:tcW w:w="3247" w:type="dxa"/>
          </w:tcPr>
          <w:p w:rsidR="00035EF8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  <w:r w:rsidR="00035EF8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353" w:type="dxa"/>
          </w:tcPr>
          <w:p w:rsidR="00035EF8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  <w:r w:rsidR="00035EF8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2434" w:type="dxa"/>
          </w:tcPr>
          <w:p w:rsidR="00035EF8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  <w:r w:rsidR="00035EF8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434" w:type="dxa"/>
          </w:tcPr>
          <w:p w:rsidR="00035EF8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  <w:r w:rsidR="00035EF8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402" w:type="dxa"/>
          </w:tcPr>
          <w:p w:rsidR="00035EF8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  <w:r w:rsidR="00035EF8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</w:t>
            </w:r>
          </w:p>
        </w:tc>
      </w:tr>
      <w:tr w:rsidR="003332A5" w:rsidRPr="00EA43E0" w:rsidTr="003332A5">
        <w:trPr>
          <w:trHeight w:val="1150"/>
        </w:trPr>
        <w:tc>
          <w:tcPr>
            <w:tcW w:w="1916" w:type="dxa"/>
            <w:vMerge w:val="restart"/>
            <w:shd w:val="clear" w:color="auto" w:fill="FFFF00"/>
          </w:tcPr>
          <w:p w:rsidR="003332A5" w:rsidRPr="00EA43E0" w:rsidRDefault="003332A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3247" w:type="dxa"/>
            <w:vMerge w:val="restart"/>
            <w:shd w:val="clear" w:color="auto" w:fill="FFFF00"/>
          </w:tcPr>
          <w:p w:rsidR="003332A5" w:rsidRPr="00EA43E0" w:rsidRDefault="003332A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 w:val="restart"/>
            <w:shd w:val="clear" w:color="auto" w:fill="FFFF00"/>
          </w:tcPr>
          <w:p w:rsidR="003332A5" w:rsidRPr="00EA43E0" w:rsidRDefault="003332A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vMerge w:val="restart"/>
            <w:shd w:val="clear" w:color="auto" w:fill="FFFF00"/>
          </w:tcPr>
          <w:p w:rsidR="003332A5" w:rsidRPr="00EA43E0" w:rsidRDefault="003332A5" w:rsidP="00EA4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програмної інженерії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3E0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Бринза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Янголенко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4" w:type="dxa"/>
            <w:shd w:val="clear" w:color="auto" w:fill="FFFF00"/>
          </w:tcPr>
          <w:p w:rsidR="003332A5" w:rsidRPr="00EA43E0" w:rsidRDefault="003332A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України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704 У1</w:t>
            </w:r>
          </w:p>
        </w:tc>
        <w:tc>
          <w:tcPr>
            <w:tcW w:w="2402" w:type="dxa"/>
            <w:vMerge w:val="restart"/>
            <w:shd w:val="clear" w:color="auto" w:fill="FFFF00"/>
          </w:tcPr>
          <w:p w:rsidR="003332A5" w:rsidRPr="00EA43E0" w:rsidRDefault="003332A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32A5" w:rsidRPr="00EA43E0" w:rsidTr="003F59B4">
        <w:trPr>
          <w:trHeight w:val="1150"/>
        </w:trPr>
        <w:tc>
          <w:tcPr>
            <w:tcW w:w="1916" w:type="dxa"/>
            <w:vMerge/>
            <w:shd w:val="clear" w:color="auto" w:fill="FFFF00"/>
          </w:tcPr>
          <w:p w:rsidR="003332A5" w:rsidRPr="00EA43E0" w:rsidRDefault="003332A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7" w:type="dxa"/>
            <w:vMerge/>
            <w:shd w:val="clear" w:color="auto" w:fill="FFFF00"/>
          </w:tcPr>
          <w:p w:rsidR="003332A5" w:rsidRPr="00EA43E0" w:rsidRDefault="003332A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/>
            <w:shd w:val="clear" w:color="auto" w:fill="FFFF00"/>
          </w:tcPr>
          <w:p w:rsidR="003332A5" w:rsidRPr="00EA43E0" w:rsidRDefault="003332A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vMerge/>
            <w:shd w:val="clear" w:color="auto" w:fill="FFFF00"/>
          </w:tcPr>
          <w:p w:rsidR="003332A5" w:rsidRPr="00EA43E0" w:rsidRDefault="003332A5" w:rsidP="0074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shd w:val="clear" w:color="auto" w:fill="FFFF00"/>
          </w:tcPr>
          <w:p w:rsidR="003332A5" w:rsidRPr="00EA43E0" w:rsidRDefault="003332A5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2" w:type="dxa"/>
            <w:vMerge/>
            <w:shd w:val="clear" w:color="auto" w:fill="FFFF00"/>
          </w:tcPr>
          <w:p w:rsidR="003332A5" w:rsidRPr="00EA43E0" w:rsidRDefault="003332A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32A5" w:rsidRPr="00EA43E0" w:rsidTr="003332A5">
        <w:trPr>
          <w:trHeight w:val="926"/>
        </w:trPr>
        <w:tc>
          <w:tcPr>
            <w:tcW w:w="1916" w:type="dxa"/>
            <w:vMerge w:val="restart"/>
          </w:tcPr>
          <w:p w:rsidR="003332A5" w:rsidRPr="00EA43E0" w:rsidRDefault="003332A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5600" w:type="dxa"/>
            <w:gridSpan w:val="2"/>
            <w:vMerge w:val="restart"/>
          </w:tcPr>
          <w:p w:rsidR="003332A5" w:rsidRPr="00EA43E0" w:rsidRDefault="003332A5" w:rsidP="00DB636A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Комп’ютерна графіка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Лютенко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301 У1</w:t>
            </w:r>
          </w:p>
        </w:tc>
        <w:tc>
          <w:tcPr>
            <w:tcW w:w="2434" w:type="dxa"/>
          </w:tcPr>
          <w:p w:rsidR="003332A5" w:rsidRPr="00EA43E0" w:rsidRDefault="003332A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707 У1</w:t>
            </w:r>
          </w:p>
        </w:tc>
        <w:tc>
          <w:tcPr>
            <w:tcW w:w="2434" w:type="dxa"/>
            <w:vMerge w:val="restart"/>
          </w:tcPr>
          <w:p w:rsidR="003332A5" w:rsidRPr="00EA43E0" w:rsidRDefault="003332A5" w:rsidP="007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Вільхівська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2" w:type="dxa"/>
            <w:vMerge w:val="restart"/>
          </w:tcPr>
          <w:p w:rsidR="003332A5" w:rsidRPr="00EA43E0" w:rsidRDefault="003332A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32A5" w:rsidRPr="00EA43E0" w:rsidTr="003F59B4">
        <w:trPr>
          <w:trHeight w:val="925"/>
        </w:trPr>
        <w:tc>
          <w:tcPr>
            <w:tcW w:w="1916" w:type="dxa"/>
            <w:vMerge/>
          </w:tcPr>
          <w:p w:rsidR="003332A5" w:rsidRPr="00EA43E0" w:rsidRDefault="003332A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Merge/>
          </w:tcPr>
          <w:p w:rsidR="003332A5" w:rsidRPr="00EA43E0" w:rsidRDefault="003332A5" w:rsidP="00DB636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</w:tcPr>
          <w:p w:rsidR="003332A5" w:rsidRPr="00EA43E0" w:rsidRDefault="003332A5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vMerge/>
          </w:tcPr>
          <w:p w:rsidR="003332A5" w:rsidRPr="00EA43E0" w:rsidRDefault="003332A5" w:rsidP="0074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2" w:type="dxa"/>
            <w:vMerge/>
          </w:tcPr>
          <w:p w:rsidR="003332A5" w:rsidRPr="00EA43E0" w:rsidRDefault="003332A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0870" w:rsidRPr="00EA43E0" w:rsidTr="003F59B4">
        <w:trPr>
          <w:trHeight w:val="529"/>
        </w:trPr>
        <w:tc>
          <w:tcPr>
            <w:tcW w:w="1916" w:type="dxa"/>
            <w:vMerge w:val="restart"/>
            <w:shd w:val="clear" w:color="auto" w:fill="FFFF00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5600" w:type="dxa"/>
            <w:gridSpan w:val="2"/>
            <w:vMerge w:val="restart"/>
            <w:shd w:val="clear" w:color="auto" w:fill="FFFF00"/>
            <w:vAlign w:val="center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Алгоритмізація та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 Л.В. 301 У1</w:t>
            </w:r>
          </w:p>
        </w:tc>
        <w:tc>
          <w:tcPr>
            <w:tcW w:w="4868" w:type="dxa"/>
            <w:gridSpan w:val="2"/>
            <w:shd w:val="clear" w:color="auto" w:fill="FFFF00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Воловщиков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618 У2</w:t>
            </w:r>
          </w:p>
        </w:tc>
        <w:tc>
          <w:tcPr>
            <w:tcW w:w="2402" w:type="dxa"/>
            <w:vMerge w:val="restart"/>
            <w:shd w:val="clear" w:color="auto" w:fill="FFFF00"/>
          </w:tcPr>
          <w:p w:rsidR="006B0870" w:rsidRPr="00EA43E0" w:rsidRDefault="0074720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програмної інженерії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Мельник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657B" w:rsidRPr="00EA43E0" w:rsidTr="003F59B4">
        <w:trPr>
          <w:trHeight w:val="529"/>
        </w:trPr>
        <w:tc>
          <w:tcPr>
            <w:tcW w:w="1916" w:type="dxa"/>
            <w:vMerge/>
            <w:shd w:val="clear" w:color="auto" w:fill="FFFF00"/>
          </w:tcPr>
          <w:p w:rsidR="008B657B" w:rsidRPr="00EA43E0" w:rsidRDefault="008B65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Merge/>
            <w:shd w:val="clear" w:color="auto" w:fill="FFFF00"/>
          </w:tcPr>
          <w:p w:rsidR="008B657B" w:rsidRPr="00EA43E0" w:rsidRDefault="008B65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8" w:type="dxa"/>
            <w:gridSpan w:val="2"/>
            <w:shd w:val="clear" w:color="auto" w:fill="FFFF00"/>
          </w:tcPr>
          <w:p w:rsidR="008B657B" w:rsidRPr="00EA43E0" w:rsidRDefault="008B65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2" w:type="dxa"/>
            <w:vMerge/>
            <w:shd w:val="clear" w:color="auto" w:fill="FFFF00"/>
          </w:tcPr>
          <w:p w:rsidR="008B657B" w:rsidRPr="00EA43E0" w:rsidRDefault="008B65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9B4" w:rsidRPr="00EA43E0" w:rsidTr="000035F2">
        <w:trPr>
          <w:trHeight w:val="529"/>
        </w:trPr>
        <w:tc>
          <w:tcPr>
            <w:tcW w:w="1916" w:type="dxa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vAlign w:val="center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vAlign w:val="center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2" w:type="dxa"/>
            <w:vAlign w:val="center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502а У2</w:t>
            </w:r>
          </w:p>
        </w:tc>
      </w:tr>
      <w:tr w:rsidR="00747209" w:rsidRPr="00EA43E0" w:rsidTr="003F59B4">
        <w:trPr>
          <w:trHeight w:val="529"/>
        </w:trPr>
        <w:tc>
          <w:tcPr>
            <w:tcW w:w="1916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3247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2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9B4" w:rsidRPr="00EA43E0" w:rsidTr="000035F2">
        <w:trPr>
          <w:trHeight w:val="1068"/>
        </w:trPr>
        <w:tc>
          <w:tcPr>
            <w:tcW w:w="1916" w:type="dxa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3247" w:type="dxa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Align w:val="center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6571" w:rsidRPr="00EA43E0" w:rsidRDefault="002E6571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75EE" w:rsidRPr="00EA43E0" w:rsidRDefault="007575EE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7209" w:rsidRPr="00EA43E0" w:rsidRDefault="00747209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7209" w:rsidRPr="00EA43E0" w:rsidRDefault="00747209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951"/>
        <w:gridCol w:w="2977"/>
        <w:gridCol w:w="2464"/>
        <w:gridCol w:w="2464"/>
        <w:gridCol w:w="2465"/>
        <w:gridCol w:w="2465"/>
      </w:tblGrid>
      <w:tr w:rsidR="006B0870" w:rsidRPr="00EA43E0" w:rsidTr="002E6571">
        <w:trPr>
          <w:trHeight w:val="741"/>
        </w:trPr>
        <w:tc>
          <w:tcPr>
            <w:tcW w:w="19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Вторник</w:t>
            </w:r>
            <w:proofErr w:type="spellEnd"/>
          </w:p>
        </w:tc>
        <w:tc>
          <w:tcPr>
            <w:tcW w:w="2977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35а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35б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35в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35г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35ж</w:t>
            </w:r>
          </w:p>
        </w:tc>
      </w:tr>
      <w:tr w:rsidR="00BA0E61" w:rsidRPr="00EA43E0" w:rsidTr="002E6571">
        <w:trPr>
          <w:trHeight w:val="741"/>
        </w:trPr>
        <w:tc>
          <w:tcPr>
            <w:tcW w:w="1951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2977" w:type="dxa"/>
            <w:shd w:val="clear" w:color="auto" w:fill="FFFF00"/>
          </w:tcPr>
          <w:p w:rsidR="00BA0E61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Вища математика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Лемешева 502 У1</w:t>
            </w:r>
          </w:p>
        </w:tc>
        <w:tc>
          <w:tcPr>
            <w:tcW w:w="2464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E61" w:rsidRPr="00EA43E0" w:rsidTr="002E6571">
        <w:trPr>
          <w:trHeight w:val="741"/>
        </w:trPr>
        <w:tc>
          <w:tcPr>
            <w:tcW w:w="1951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2977" w:type="dxa"/>
          </w:tcPr>
          <w:p w:rsidR="00BA0E61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Алгоритмізація </w:t>
            </w:r>
            <w:r w:rsidR="00747209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47209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в, </w:t>
            </w:r>
            <w:proofErr w:type="spellStart"/>
            <w:r w:rsidR="00747209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</w:tcPr>
          <w:p w:rsidR="00BA0E61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="008B657B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501 У2</w:t>
            </w:r>
          </w:p>
        </w:tc>
        <w:tc>
          <w:tcPr>
            <w:tcW w:w="4929" w:type="dxa"/>
            <w:gridSpan w:val="2"/>
          </w:tcPr>
          <w:p w:rsidR="007575EE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Математичний аналіз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Дубініна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 У2</w:t>
            </w:r>
          </w:p>
        </w:tc>
        <w:tc>
          <w:tcPr>
            <w:tcW w:w="2465" w:type="dxa"/>
            <w:vAlign w:val="center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209" w:rsidRPr="00EA43E0" w:rsidTr="00747209">
        <w:trPr>
          <w:trHeight w:val="458"/>
        </w:trPr>
        <w:tc>
          <w:tcPr>
            <w:tcW w:w="1951" w:type="dxa"/>
            <w:vMerge w:val="restart"/>
            <w:shd w:val="clear" w:color="auto" w:fill="FFFF00"/>
          </w:tcPr>
          <w:p w:rsidR="00747209" w:rsidRPr="00EA43E0" w:rsidRDefault="0074720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5441" w:type="dxa"/>
            <w:gridSpan w:val="2"/>
            <w:vMerge w:val="restart"/>
            <w:shd w:val="clear" w:color="auto" w:fill="FFFF00"/>
          </w:tcPr>
          <w:p w:rsidR="00747209" w:rsidRPr="00EA43E0" w:rsidRDefault="0074720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Вища математика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Лемешева 306 У1</w:t>
            </w:r>
          </w:p>
        </w:tc>
        <w:tc>
          <w:tcPr>
            <w:tcW w:w="4929" w:type="dxa"/>
            <w:gridSpan w:val="2"/>
            <w:vMerge w:val="restart"/>
            <w:shd w:val="clear" w:color="auto" w:fill="FFFF00"/>
            <w:vAlign w:val="center"/>
          </w:tcPr>
          <w:p w:rsidR="00747209" w:rsidRPr="00EA43E0" w:rsidRDefault="0074720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Математичний аналіз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Дубініна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 У2</w:t>
            </w:r>
          </w:p>
        </w:tc>
        <w:tc>
          <w:tcPr>
            <w:tcW w:w="2465" w:type="dxa"/>
            <w:shd w:val="clear" w:color="auto" w:fill="FFFF00"/>
            <w:vAlign w:val="center"/>
          </w:tcPr>
          <w:p w:rsidR="00747209" w:rsidRPr="00EA43E0" w:rsidRDefault="0074720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209" w:rsidRPr="00EA43E0" w:rsidTr="002E6571">
        <w:trPr>
          <w:trHeight w:val="458"/>
        </w:trPr>
        <w:tc>
          <w:tcPr>
            <w:tcW w:w="1951" w:type="dxa"/>
            <w:vMerge/>
            <w:shd w:val="clear" w:color="auto" w:fill="FFFF00"/>
          </w:tcPr>
          <w:p w:rsidR="00747209" w:rsidRPr="00EA43E0" w:rsidRDefault="0074720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1" w:type="dxa"/>
            <w:gridSpan w:val="2"/>
            <w:vMerge/>
            <w:shd w:val="clear" w:color="auto" w:fill="FFFF00"/>
          </w:tcPr>
          <w:p w:rsidR="00747209" w:rsidRPr="00EA43E0" w:rsidRDefault="00747209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  <w:vMerge/>
            <w:shd w:val="clear" w:color="auto" w:fill="FFFF00"/>
            <w:vAlign w:val="center"/>
          </w:tcPr>
          <w:p w:rsidR="00747209" w:rsidRPr="00EA43E0" w:rsidRDefault="00747209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  <w:vAlign w:val="center"/>
          </w:tcPr>
          <w:p w:rsidR="00747209" w:rsidRPr="00EA43E0" w:rsidRDefault="0074720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Мат. аналіз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Курпа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каф.</w:t>
            </w:r>
          </w:p>
        </w:tc>
      </w:tr>
      <w:tr w:rsidR="008B657B" w:rsidRPr="00EA43E0" w:rsidTr="002E6571">
        <w:trPr>
          <w:trHeight w:val="741"/>
        </w:trPr>
        <w:tc>
          <w:tcPr>
            <w:tcW w:w="1951" w:type="dxa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5441" w:type="dxa"/>
            <w:gridSpan w:val="2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Лінійна алгебра та аналітична геометрія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 У2</w:t>
            </w:r>
          </w:p>
        </w:tc>
        <w:tc>
          <w:tcPr>
            <w:tcW w:w="2465" w:type="dxa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3ХК</w:t>
            </w:r>
          </w:p>
        </w:tc>
      </w:tr>
      <w:tr w:rsidR="008B657B" w:rsidRPr="00EA43E0" w:rsidTr="002E6571">
        <w:trPr>
          <w:trHeight w:val="741"/>
        </w:trPr>
        <w:tc>
          <w:tcPr>
            <w:tcW w:w="1951" w:type="dxa"/>
            <w:shd w:val="clear" w:color="auto" w:fill="FFFF00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2977" w:type="dxa"/>
            <w:shd w:val="clear" w:color="auto" w:fill="FFFF00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Шишкіна 704 У1</w:t>
            </w:r>
          </w:p>
        </w:tc>
      </w:tr>
      <w:tr w:rsidR="008B657B" w:rsidRPr="00EA43E0" w:rsidTr="002E6571">
        <w:trPr>
          <w:trHeight w:val="741"/>
        </w:trPr>
        <w:tc>
          <w:tcPr>
            <w:tcW w:w="1951" w:type="dxa"/>
            <w:vMerge w:val="restart"/>
          </w:tcPr>
          <w:p w:rsidR="008B657B" w:rsidRPr="00EA43E0" w:rsidRDefault="008B65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2977" w:type="dxa"/>
            <w:vMerge w:val="restart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8B657B" w:rsidRPr="00EA43E0" w:rsidRDefault="008B65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України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Шишкіна 704 У1</w:t>
            </w:r>
          </w:p>
        </w:tc>
      </w:tr>
      <w:tr w:rsidR="008B657B" w:rsidRPr="00EA43E0" w:rsidTr="002E6571">
        <w:trPr>
          <w:trHeight w:val="741"/>
        </w:trPr>
        <w:tc>
          <w:tcPr>
            <w:tcW w:w="1951" w:type="dxa"/>
            <w:vMerge/>
          </w:tcPr>
          <w:p w:rsidR="008B657B" w:rsidRPr="00EA43E0" w:rsidRDefault="008B65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8B657B" w:rsidRPr="00EA43E0" w:rsidRDefault="008B65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</w:tcPr>
          <w:p w:rsidR="008B657B" w:rsidRPr="00EA43E0" w:rsidRDefault="008B65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</w:tcPr>
          <w:p w:rsidR="008B657B" w:rsidRPr="00EA43E0" w:rsidRDefault="008B65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8B657B" w:rsidRPr="00EA43E0" w:rsidRDefault="008B65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8B657B" w:rsidRPr="00EA43E0" w:rsidRDefault="008B65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6571" w:rsidRPr="00EA43E0" w:rsidRDefault="002E6571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2674" w:rsidRPr="00EA43E0" w:rsidRDefault="00D22674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59B4" w:rsidRPr="00EA43E0" w:rsidRDefault="003F59B4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59B4" w:rsidRPr="00EA43E0" w:rsidRDefault="003F59B4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59B4" w:rsidRPr="00EA43E0" w:rsidRDefault="003F59B4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59B4" w:rsidRPr="00EA43E0" w:rsidRDefault="003F59B4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2674" w:rsidRPr="00EA43E0" w:rsidRDefault="00D22674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7209" w:rsidRPr="00EA43E0" w:rsidRDefault="00747209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-128"/>
        <w:tblW w:w="14786" w:type="dxa"/>
        <w:tblLook w:val="04A0"/>
      </w:tblPr>
      <w:tblGrid>
        <w:gridCol w:w="1951"/>
        <w:gridCol w:w="2977"/>
        <w:gridCol w:w="2404"/>
        <w:gridCol w:w="2660"/>
        <w:gridCol w:w="2396"/>
        <w:gridCol w:w="2398"/>
      </w:tblGrid>
      <w:tr w:rsidR="006B0870" w:rsidRPr="00EA43E0" w:rsidTr="002E6571">
        <w:trPr>
          <w:trHeight w:val="558"/>
        </w:trPr>
        <w:tc>
          <w:tcPr>
            <w:tcW w:w="19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Среда</w:t>
            </w:r>
            <w:proofErr w:type="spellEnd"/>
          </w:p>
        </w:tc>
        <w:tc>
          <w:tcPr>
            <w:tcW w:w="2977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35а</w:t>
            </w:r>
          </w:p>
        </w:tc>
        <w:tc>
          <w:tcPr>
            <w:tcW w:w="240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35б</w:t>
            </w:r>
          </w:p>
        </w:tc>
        <w:tc>
          <w:tcPr>
            <w:tcW w:w="2660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35в</w:t>
            </w:r>
          </w:p>
        </w:tc>
        <w:tc>
          <w:tcPr>
            <w:tcW w:w="2396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35г</w:t>
            </w:r>
          </w:p>
        </w:tc>
        <w:tc>
          <w:tcPr>
            <w:tcW w:w="2398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35ж</w:t>
            </w:r>
          </w:p>
        </w:tc>
      </w:tr>
      <w:tr w:rsidR="00BA0E61" w:rsidRPr="00EA43E0" w:rsidTr="00D22674">
        <w:trPr>
          <w:trHeight w:val="685"/>
        </w:trPr>
        <w:tc>
          <w:tcPr>
            <w:tcW w:w="1951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2977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020" w:rsidRPr="00EA43E0" w:rsidTr="00747209">
        <w:trPr>
          <w:trHeight w:val="708"/>
        </w:trPr>
        <w:tc>
          <w:tcPr>
            <w:tcW w:w="1951" w:type="dxa"/>
            <w:vMerge w:val="restart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2977" w:type="dxa"/>
            <w:vMerge w:val="restart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  <w:vMerge w:val="restart"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vMerge w:val="restart"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vMerge w:val="restart"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020" w:rsidRPr="00EA43E0" w:rsidTr="00D22674">
        <w:trPr>
          <w:trHeight w:val="554"/>
        </w:trPr>
        <w:tc>
          <w:tcPr>
            <w:tcW w:w="1951" w:type="dxa"/>
            <w:vMerge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  <w:vMerge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vMerge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vMerge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020" w:rsidRPr="00EA43E0" w:rsidTr="002E6571">
        <w:trPr>
          <w:trHeight w:val="979"/>
        </w:trPr>
        <w:tc>
          <w:tcPr>
            <w:tcW w:w="1951" w:type="dxa"/>
            <w:vMerge w:val="restart"/>
            <w:shd w:val="clear" w:color="auto" w:fill="FFFF00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10437" w:type="dxa"/>
            <w:gridSpan w:val="4"/>
            <w:shd w:val="clear" w:color="auto" w:fill="FFFF00"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Савченко 301 У1</w:t>
            </w:r>
          </w:p>
        </w:tc>
        <w:tc>
          <w:tcPr>
            <w:tcW w:w="2398" w:type="dxa"/>
            <w:vMerge w:val="restart"/>
            <w:shd w:val="clear" w:color="auto" w:fill="FFFF00"/>
          </w:tcPr>
          <w:p w:rsidR="00763020" w:rsidRPr="00EA43E0" w:rsidRDefault="0074720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Мат. аналіз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Курпа</w:t>
            </w:r>
            <w:proofErr w:type="spellEnd"/>
            <w:r w:rsidR="00763020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66 У4</w:t>
            </w:r>
          </w:p>
        </w:tc>
      </w:tr>
      <w:tr w:rsidR="00763020" w:rsidRPr="00EA43E0" w:rsidTr="002E6571">
        <w:trPr>
          <w:trHeight w:val="837"/>
        </w:trPr>
        <w:tc>
          <w:tcPr>
            <w:tcW w:w="1951" w:type="dxa"/>
            <w:vMerge/>
            <w:shd w:val="clear" w:color="auto" w:fill="FFFF00"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shd w:val="clear" w:color="auto" w:fill="FFFF00"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Вища математика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Лемешева 301 У1</w:t>
            </w:r>
          </w:p>
        </w:tc>
        <w:tc>
          <w:tcPr>
            <w:tcW w:w="2660" w:type="dxa"/>
            <w:shd w:val="clear" w:color="auto" w:fill="FFFF00"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науки і техніки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204 У1</w:t>
            </w:r>
          </w:p>
        </w:tc>
        <w:tc>
          <w:tcPr>
            <w:tcW w:w="2396" w:type="dxa"/>
            <w:shd w:val="clear" w:color="auto" w:fill="FFFF00"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  <w:shd w:val="clear" w:color="auto" w:fill="FFFF00"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209" w:rsidRPr="00EA43E0" w:rsidTr="002E6571">
        <w:trPr>
          <w:trHeight w:val="1288"/>
        </w:trPr>
        <w:tc>
          <w:tcPr>
            <w:tcW w:w="1951" w:type="dxa"/>
            <w:vMerge w:val="restart"/>
          </w:tcPr>
          <w:p w:rsidR="00747209" w:rsidRPr="00EA43E0" w:rsidRDefault="0074720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14_30-16_00</w:t>
            </w:r>
          </w:p>
        </w:tc>
        <w:tc>
          <w:tcPr>
            <w:tcW w:w="2977" w:type="dxa"/>
            <w:vAlign w:val="center"/>
          </w:tcPr>
          <w:p w:rsidR="00747209" w:rsidRPr="00EA43E0" w:rsidRDefault="0074720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704 У1</w:t>
            </w:r>
          </w:p>
        </w:tc>
        <w:tc>
          <w:tcPr>
            <w:tcW w:w="2404" w:type="dxa"/>
            <w:vAlign w:val="center"/>
          </w:tcPr>
          <w:p w:rsidR="00747209" w:rsidRPr="00EA43E0" w:rsidRDefault="0074720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Комп’ютерна графіка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Мельник,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Бородина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56" w:type="dxa"/>
            <w:gridSpan w:val="2"/>
          </w:tcPr>
          <w:p w:rsidR="00747209" w:rsidRPr="00EA43E0" w:rsidRDefault="0074720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Математичний аналіз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 У2</w:t>
            </w:r>
          </w:p>
        </w:tc>
        <w:tc>
          <w:tcPr>
            <w:tcW w:w="2398" w:type="dxa"/>
            <w:vMerge w:val="restart"/>
          </w:tcPr>
          <w:p w:rsidR="00747209" w:rsidRPr="00EA43E0" w:rsidRDefault="0074720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Мат. аналіз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Курпа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66 У4</w:t>
            </w:r>
          </w:p>
        </w:tc>
      </w:tr>
      <w:tr w:rsidR="00747209" w:rsidRPr="00EA43E0" w:rsidTr="002E6571">
        <w:trPr>
          <w:trHeight w:val="1288"/>
        </w:trPr>
        <w:tc>
          <w:tcPr>
            <w:tcW w:w="1951" w:type="dxa"/>
            <w:vMerge/>
          </w:tcPr>
          <w:p w:rsidR="00747209" w:rsidRPr="00EA43E0" w:rsidRDefault="0074720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209" w:rsidRPr="00EA43E0" w:rsidRDefault="0074720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Комп’ютерна графіка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Мельник,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Бородина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4" w:type="dxa"/>
          </w:tcPr>
          <w:p w:rsidR="00747209" w:rsidRPr="00EA43E0" w:rsidRDefault="0074720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704 У1</w:t>
            </w:r>
          </w:p>
        </w:tc>
        <w:tc>
          <w:tcPr>
            <w:tcW w:w="5056" w:type="dxa"/>
            <w:gridSpan w:val="2"/>
          </w:tcPr>
          <w:p w:rsidR="00747209" w:rsidRPr="00EA43E0" w:rsidRDefault="0074720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Лінійна алгебра та аналітична геометрія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 У2</w:t>
            </w:r>
          </w:p>
        </w:tc>
        <w:tc>
          <w:tcPr>
            <w:tcW w:w="2398" w:type="dxa"/>
            <w:vMerge/>
          </w:tcPr>
          <w:p w:rsidR="00747209" w:rsidRPr="00EA43E0" w:rsidRDefault="0074720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9B4" w:rsidRPr="00EA43E0" w:rsidTr="002E6571">
        <w:trPr>
          <w:trHeight w:val="800"/>
        </w:trPr>
        <w:tc>
          <w:tcPr>
            <w:tcW w:w="1951" w:type="dxa"/>
            <w:vMerge w:val="restart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2977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405 У2</w:t>
            </w:r>
          </w:p>
        </w:tc>
        <w:tc>
          <w:tcPr>
            <w:tcW w:w="2660" w:type="dxa"/>
            <w:vMerge w:val="restart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 w:val="restart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9B4" w:rsidRPr="00EA43E0" w:rsidTr="00D22674">
        <w:trPr>
          <w:trHeight w:val="709"/>
        </w:trPr>
        <w:tc>
          <w:tcPr>
            <w:tcW w:w="1951" w:type="dxa"/>
            <w:vMerge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vMerge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науки і техніки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204 У1</w:t>
            </w:r>
          </w:p>
        </w:tc>
        <w:tc>
          <w:tcPr>
            <w:tcW w:w="2398" w:type="dxa"/>
            <w:vMerge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30A" w:rsidRPr="00EA43E0" w:rsidTr="00D22674">
        <w:trPr>
          <w:trHeight w:val="996"/>
        </w:trPr>
        <w:tc>
          <w:tcPr>
            <w:tcW w:w="1951" w:type="dxa"/>
          </w:tcPr>
          <w:p w:rsidR="00C9030A" w:rsidRPr="00EA43E0" w:rsidRDefault="00C9030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2977" w:type="dxa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951"/>
        <w:gridCol w:w="2977"/>
        <w:gridCol w:w="2464"/>
        <w:gridCol w:w="2464"/>
        <w:gridCol w:w="2465"/>
        <w:gridCol w:w="2465"/>
      </w:tblGrid>
      <w:tr w:rsidR="006B0870" w:rsidRPr="00EA43E0" w:rsidTr="003F59B4">
        <w:tc>
          <w:tcPr>
            <w:tcW w:w="19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Четверг</w:t>
            </w:r>
            <w:proofErr w:type="spellEnd"/>
          </w:p>
        </w:tc>
        <w:tc>
          <w:tcPr>
            <w:tcW w:w="2977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35а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35б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35в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35г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35ж</w:t>
            </w:r>
          </w:p>
        </w:tc>
      </w:tr>
      <w:tr w:rsidR="00BA0E61" w:rsidRPr="00EA43E0" w:rsidTr="003F59B4">
        <w:tc>
          <w:tcPr>
            <w:tcW w:w="1951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2977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EA43E0" w:rsidRDefault="001169BD" w:rsidP="001169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Двухглавов</w:t>
            </w:r>
            <w:proofErr w:type="spellEnd"/>
            <w:r w:rsidR="00C9030A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9030A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C9030A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5" w:type="dxa"/>
            <w:shd w:val="clear" w:color="auto" w:fill="FFFF00"/>
          </w:tcPr>
          <w:p w:rsidR="00BA0E61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405 У2</w:t>
            </w:r>
          </w:p>
        </w:tc>
        <w:tc>
          <w:tcPr>
            <w:tcW w:w="2465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E61" w:rsidRPr="00EA43E0" w:rsidTr="003F59B4">
        <w:tc>
          <w:tcPr>
            <w:tcW w:w="1951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2977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 У2</w:t>
            </w:r>
          </w:p>
        </w:tc>
        <w:tc>
          <w:tcPr>
            <w:tcW w:w="2465" w:type="dxa"/>
          </w:tcPr>
          <w:p w:rsidR="00BA0E61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програмної інженерії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Янголенко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5" w:type="dxa"/>
          </w:tcPr>
          <w:p w:rsidR="00BA0E61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Лінійна алгебра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Шматко 608 У2</w:t>
            </w:r>
          </w:p>
        </w:tc>
      </w:tr>
      <w:tr w:rsidR="00763020" w:rsidRPr="00EA43E0" w:rsidTr="003F59B4">
        <w:trPr>
          <w:trHeight w:val="169"/>
        </w:trPr>
        <w:tc>
          <w:tcPr>
            <w:tcW w:w="1951" w:type="dxa"/>
            <w:vMerge w:val="restart"/>
            <w:shd w:val="clear" w:color="auto" w:fill="FFFF00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10370" w:type="dxa"/>
            <w:gridSpan w:val="4"/>
            <w:shd w:val="clear" w:color="auto" w:fill="FFFF00"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науки і техніки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Ткаченко 303 У1</w:t>
            </w:r>
          </w:p>
        </w:tc>
        <w:tc>
          <w:tcPr>
            <w:tcW w:w="2465" w:type="dxa"/>
            <w:shd w:val="clear" w:color="auto" w:fill="FFFF00"/>
          </w:tcPr>
          <w:p w:rsidR="00763020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 608 У2</w:t>
            </w:r>
          </w:p>
        </w:tc>
      </w:tr>
      <w:tr w:rsidR="00C9030A" w:rsidRPr="00EA43E0" w:rsidTr="003F59B4">
        <w:trPr>
          <w:trHeight w:val="168"/>
        </w:trPr>
        <w:tc>
          <w:tcPr>
            <w:tcW w:w="1951" w:type="dxa"/>
            <w:vMerge/>
            <w:shd w:val="clear" w:color="auto" w:fill="FFFF00"/>
          </w:tcPr>
          <w:p w:rsidR="00C9030A" w:rsidRPr="00EA43E0" w:rsidRDefault="00C9030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1" w:type="dxa"/>
            <w:gridSpan w:val="2"/>
            <w:shd w:val="clear" w:color="auto" w:fill="FFFF00"/>
          </w:tcPr>
          <w:p w:rsidR="00C9030A" w:rsidRPr="00EA43E0" w:rsidRDefault="00C9030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 У2</w:t>
            </w:r>
          </w:p>
        </w:tc>
        <w:tc>
          <w:tcPr>
            <w:tcW w:w="4929" w:type="dxa"/>
            <w:gridSpan w:val="2"/>
            <w:shd w:val="clear" w:color="auto" w:fill="FFFF00"/>
          </w:tcPr>
          <w:p w:rsidR="00C9030A" w:rsidRPr="00EA43E0" w:rsidRDefault="00C9030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програмної інженерії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Янголенко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310 У2</w:t>
            </w:r>
          </w:p>
        </w:tc>
        <w:tc>
          <w:tcPr>
            <w:tcW w:w="2465" w:type="dxa"/>
            <w:shd w:val="clear" w:color="auto" w:fill="FFFF00"/>
          </w:tcPr>
          <w:p w:rsidR="00C9030A" w:rsidRPr="00EA43E0" w:rsidRDefault="00C9030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Лінійна алгебра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Шматко 608 У2</w:t>
            </w:r>
          </w:p>
        </w:tc>
      </w:tr>
      <w:tr w:rsidR="003F59B4" w:rsidRPr="00EA43E0" w:rsidTr="000035F2">
        <w:trPr>
          <w:trHeight w:val="219"/>
        </w:trPr>
        <w:tc>
          <w:tcPr>
            <w:tcW w:w="1951" w:type="dxa"/>
            <w:vMerge w:val="restart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2977" w:type="dxa"/>
            <w:vAlign w:val="center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511 У1</w:t>
            </w:r>
          </w:p>
        </w:tc>
        <w:tc>
          <w:tcPr>
            <w:tcW w:w="2464" w:type="dxa"/>
            <w:vMerge w:val="restart"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Вища математика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Мезерна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309 У2</w:t>
            </w:r>
          </w:p>
        </w:tc>
        <w:tc>
          <w:tcPr>
            <w:tcW w:w="2464" w:type="dxa"/>
            <w:vMerge w:val="restart"/>
            <w:vAlign w:val="center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</w:t>
            </w:r>
            <w:r w:rsidR="00EA43E0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43E0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</w:tr>
      <w:tr w:rsidR="003F59B4" w:rsidRPr="00EA43E0" w:rsidTr="000035F2">
        <w:trPr>
          <w:trHeight w:val="219"/>
        </w:trPr>
        <w:tc>
          <w:tcPr>
            <w:tcW w:w="1951" w:type="dxa"/>
            <w:vMerge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науки і техніки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207 У1</w:t>
            </w:r>
          </w:p>
        </w:tc>
        <w:tc>
          <w:tcPr>
            <w:tcW w:w="2464" w:type="dxa"/>
            <w:vMerge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9B4" w:rsidRPr="00EA43E0" w:rsidTr="000035F2">
        <w:trPr>
          <w:trHeight w:val="169"/>
        </w:trPr>
        <w:tc>
          <w:tcPr>
            <w:tcW w:w="1951" w:type="dxa"/>
            <w:vMerge w:val="restart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Алгоритмізація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</w:t>
            </w:r>
            <w:r w:rsidR="00747209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47209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  <w:vMerge w:val="restart"/>
            <w:shd w:val="clear" w:color="auto" w:fill="FFFF00"/>
            <w:vAlign w:val="center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9B4" w:rsidRPr="00EA43E0" w:rsidTr="000035F2">
        <w:trPr>
          <w:trHeight w:val="168"/>
        </w:trPr>
        <w:tc>
          <w:tcPr>
            <w:tcW w:w="1951" w:type="dxa"/>
            <w:vMerge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FFFF00"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науки і техніки 106 У1</w:t>
            </w:r>
          </w:p>
        </w:tc>
        <w:tc>
          <w:tcPr>
            <w:tcW w:w="2464" w:type="dxa"/>
            <w:vMerge/>
            <w:shd w:val="clear" w:color="auto" w:fill="FFFF00"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30A" w:rsidRPr="00EA43E0" w:rsidTr="003F59B4">
        <w:trPr>
          <w:trHeight w:val="169"/>
        </w:trPr>
        <w:tc>
          <w:tcPr>
            <w:tcW w:w="1951" w:type="dxa"/>
            <w:vMerge w:val="restart"/>
          </w:tcPr>
          <w:p w:rsidR="00C9030A" w:rsidRPr="00EA43E0" w:rsidRDefault="00C9030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2977" w:type="dxa"/>
            <w:vMerge w:val="restart"/>
            <w:vAlign w:val="center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30A" w:rsidRPr="00EA43E0" w:rsidTr="003F59B4">
        <w:trPr>
          <w:trHeight w:val="168"/>
        </w:trPr>
        <w:tc>
          <w:tcPr>
            <w:tcW w:w="1951" w:type="dxa"/>
            <w:vMerge/>
          </w:tcPr>
          <w:p w:rsidR="00C9030A" w:rsidRPr="00EA43E0" w:rsidRDefault="00C9030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C9030A" w:rsidRPr="00EA43E0" w:rsidRDefault="00C9030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C9030A" w:rsidRPr="00EA43E0" w:rsidRDefault="00C9030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Алгоритмізація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</w:t>
            </w:r>
            <w:r w:rsidR="00747209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47209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  <w:vMerge/>
          </w:tcPr>
          <w:p w:rsidR="00C9030A" w:rsidRPr="00EA43E0" w:rsidRDefault="00C9030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C9030A" w:rsidRPr="00EA43E0" w:rsidRDefault="00C9030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C9030A" w:rsidRPr="00EA43E0" w:rsidRDefault="00C9030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0710" w:rsidRDefault="007C0710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0FE0" w:rsidRDefault="00700FE0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0FE0" w:rsidRDefault="00700FE0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0FE0" w:rsidRDefault="00700FE0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0FE0" w:rsidRDefault="00700FE0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0FE0" w:rsidRPr="00EA43E0" w:rsidRDefault="00700FE0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951"/>
        <w:gridCol w:w="2977"/>
        <w:gridCol w:w="2464"/>
        <w:gridCol w:w="2464"/>
        <w:gridCol w:w="2465"/>
        <w:gridCol w:w="2465"/>
      </w:tblGrid>
      <w:tr w:rsidR="006B0870" w:rsidRPr="00EA43E0" w:rsidTr="00EA43E0">
        <w:trPr>
          <w:trHeight w:val="352"/>
        </w:trPr>
        <w:tc>
          <w:tcPr>
            <w:tcW w:w="19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Пятница</w:t>
            </w:r>
            <w:proofErr w:type="spellEnd"/>
          </w:p>
        </w:tc>
        <w:tc>
          <w:tcPr>
            <w:tcW w:w="2977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35а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35б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35в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35г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35ж</w:t>
            </w:r>
          </w:p>
        </w:tc>
      </w:tr>
      <w:tr w:rsidR="003F59B4" w:rsidRPr="00EA43E0" w:rsidTr="000035F2">
        <w:trPr>
          <w:trHeight w:val="1443"/>
        </w:trPr>
        <w:tc>
          <w:tcPr>
            <w:tcW w:w="1951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2977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501 У2</w:t>
            </w:r>
          </w:p>
        </w:tc>
        <w:tc>
          <w:tcPr>
            <w:tcW w:w="2465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405 У2</w:t>
            </w:r>
          </w:p>
        </w:tc>
        <w:tc>
          <w:tcPr>
            <w:tcW w:w="2465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науки і техніки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Ткаченко 812 У1</w:t>
            </w:r>
          </w:p>
        </w:tc>
      </w:tr>
      <w:tr w:rsidR="00C9030A" w:rsidRPr="00EA43E0" w:rsidTr="003F59B4">
        <w:trPr>
          <w:trHeight w:val="1111"/>
        </w:trPr>
        <w:tc>
          <w:tcPr>
            <w:tcW w:w="1951" w:type="dxa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5441" w:type="dxa"/>
            <w:gridSpan w:val="2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</w:tcPr>
          <w:p w:rsidR="00C9030A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Групова динаміка і комунікація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Лютенко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  </w:t>
            </w: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2465" w:type="dxa"/>
          </w:tcPr>
          <w:p w:rsidR="00C9030A" w:rsidRPr="00EA43E0" w:rsidRDefault="001169BD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Групова динаміка і комунікація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Космачов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608</w:t>
            </w:r>
            <w:r w:rsidR="00C9030A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У2</w:t>
            </w:r>
          </w:p>
        </w:tc>
      </w:tr>
      <w:tr w:rsidR="003F59B4" w:rsidRPr="00EA43E0" w:rsidTr="000035F2">
        <w:trPr>
          <w:trHeight w:val="1111"/>
        </w:trPr>
        <w:tc>
          <w:tcPr>
            <w:tcW w:w="1951" w:type="dxa"/>
            <w:vMerge w:val="restart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5441" w:type="dxa"/>
            <w:gridSpan w:val="2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 до спеціальності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Лютенко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505 У1</w:t>
            </w:r>
          </w:p>
        </w:tc>
        <w:tc>
          <w:tcPr>
            <w:tcW w:w="2464" w:type="dxa"/>
            <w:vMerge w:val="restart"/>
            <w:shd w:val="clear" w:color="auto" w:fill="FFFF00"/>
            <w:vAlign w:val="center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9B4" w:rsidRPr="00EA43E0" w:rsidTr="000035F2">
        <w:trPr>
          <w:trHeight w:val="85"/>
        </w:trPr>
        <w:tc>
          <w:tcPr>
            <w:tcW w:w="1951" w:type="dxa"/>
            <w:vMerge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3F59B4" w:rsidRPr="00EA43E0" w:rsidRDefault="00EA43E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програмної інженерії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Космачов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608 У2</w:t>
            </w:r>
          </w:p>
        </w:tc>
      </w:tr>
      <w:tr w:rsidR="003F59B4" w:rsidRPr="00EA43E0" w:rsidTr="000035F2">
        <w:trPr>
          <w:trHeight w:val="1178"/>
        </w:trPr>
        <w:tc>
          <w:tcPr>
            <w:tcW w:w="1951" w:type="dxa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5441" w:type="dxa"/>
            <w:gridSpan w:val="2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403 У1</w:t>
            </w:r>
          </w:p>
        </w:tc>
        <w:tc>
          <w:tcPr>
            <w:tcW w:w="2464" w:type="dxa"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F59B4" w:rsidRPr="00EA43E0" w:rsidRDefault="003F59B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3F59B4" w:rsidRPr="00EA43E0" w:rsidRDefault="003F59B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E61" w:rsidRPr="00EA43E0" w:rsidTr="003F59B4">
        <w:trPr>
          <w:trHeight w:val="1111"/>
        </w:trPr>
        <w:tc>
          <w:tcPr>
            <w:tcW w:w="1951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2977" w:type="dxa"/>
            <w:shd w:val="clear" w:color="auto" w:fill="FFFF00"/>
          </w:tcPr>
          <w:p w:rsidR="00BA0E61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405 У2</w:t>
            </w:r>
          </w:p>
        </w:tc>
        <w:tc>
          <w:tcPr>
            <w:tcW w:w="2464" w:type="dxa"/>
            <w:shd w:val="clear" w:color="auto" w:fill="FFFF00"/>
          </w:tcPr>
          <w:p w:rsidR="00BA0E61" w:rsidRPr="00EA43E0" w:rsidRDefault="00C9030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Фізика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E61" w:rsidRPr="00EA43E0" w:rsidTr="003F59B4">
        <w:trPr>
          <w:trHeight w:val="1111"/>
        </w:trPr>
        <w:tc>
          <w:tcPr>
            <w:tcW w:w="1951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2977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43E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43E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 курс</w:t>
      </w:r>
    </w:p>
    <w:tbl>
      <w:tblPr>
        <w:tblStyle w:val="a3"/>
        <w:tblW w:w="0" w:type="auto"/>
        <w:tblLook w:val="04A0"/>
      </w:tblPr>
      <w:tblGrid>
        <w:gridCol w:w="1915"/>
        <w:gridCol w:w="3210"/>
        <w:gridCol w:w="2398"/>
        <w:gridCol w:w="2408"/>
        <w:gridCol w:w="2409"/>
        <w:gridCol w:w="2446"/>
      </w:tblGrid>
      <w:tr w:rsidR="007356C8" w:rsidRPr="00EA43E0" w:rsidTr="00EA43E0">
        <w:tc>
          <w:tcPr>
            <w:tcW w:w="1915" w:type="dxa"/>
            <w:tcBorders>
              <w:bottom w:val="single" w:sz="4" w:space="0" w:color="auto"/>
            </w:tcBorders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Понедельник</w:t>
            </w:r>
            <w:proofErr w:type="spellEnd"/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34б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34г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34ж</w:t>
            </w:r>
          </w:p>
        </w:tc>
      </w:tr>
      <w:tr w:rsidR="009F7629" w:rsidRPr="00EA43E0" w:rsidTr="00EA43E0">
        <w:trPr>
          <w:trHeight w:val="907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3E0" w:rsidRPr="00EA43E0" w:rsidTr="00EA43E0">
        <w:trPr>
          <w:trHeight w:val="561"/>
        </w:trPr>
        <w:tc>
          <w:tcPr>
            <w:tcW w:w="1915" w:type="dxa"/>
            <w:vMerge w:val="restart"/>
            <w:shd w:val="clear" w:color="auto" w:fill="FFFF00"/>
          </w:tcPr>
          <w:p w:rsidR="00EA43E0" w:rsidRPr="00EA43E0" w:rsidRDefault="00EA43E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3210" w:type="dxa"/>
            <w:shd w:val="clear" w:color="auto" w:fill="FFFF00"/>
          </w:tcPr>
          <w:p w:rsidR="00EA43E0" w:rsidRPr="00EA43E0" w:rsidRDefault="00037A5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Теорія ймовірності </w:t>
            </w:r>
            <w:proofErr w:type="spellStart"/>
            <w:r w:rsidRPr="00037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406 У1</w:t>
            </w:r>
          </w:p>
        </w:tc>
        <w:tc>
          <w:tcPr>
            <w:tcW w:w="2398" w:type="dxa"/>
            <w:shd w:val="clear" w:color="auto" w:fill="FFFF00"/>
          </w:tcPr>
          <w:p w:rsidR="00EA43E0" w:rsidRPr="00EA43E0" w:rsidRDefault="00EA43E0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схемотехніка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Аркатов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Бринза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4817" w:type="dxa"/>
            <w:gridSpan w:val="2"/>
            <w:vMerge w:val="restart"/>
            <w:shd w:val="clear" w:color="auto" w:fill="FFFF00"/>
          </w:tcPr>
          <w:p w:rsidR="00EA43E0" w:rsidRPr="00EA43E0" w:rsidRDefault="00EA43E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6" w:type="dxa"/>
            <w:vMerge w:val="restart"/>
            <w:shd w:val="clear" w:color="auto" w:fill="FFFF00"/>
          </w:tcPr>
          <w:p w:rsidR="00EA43E0" w:rsidRPr="00EA43E0" w:rsidRDefault="00EA43E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3E0" w:rsidRPr="00EA43E0" w:rsidTr="00EA43E0">
        <w:trPr>
          <w:trHeight w:val="561"/>
        </w:trPr>
        <w:tc>
          <w:tcPr>
            <w:tcW w:w="1915" w:type="dxa"/>
            <w:vMerge/>
            <w:shd w:val="clear" w:color="auto" w:fill="FFFF00"/>
          </w:tcPr>
          <w:p w:rsidR="00EA43E0" w:rsidRPr="00EA43E0" w:rsidRDefault="00EA43E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FFFF00"/>
          </w:tcPr>
          <w:p w:rsidR="00EA43E0" w:rsidRPr="00EA43E0" w:rsidRDefault="00EA43E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shd w:val="clear" w:color="auto" w:fill="FFFF00"/>
          </w:tcPr>
          <w:p w:rsidR="00EA43E0" w:rsidRPr="00EA43E0" w:rsidRDefault="00EA43E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gridSpan w:val="2"/>
            <w:vMerge/>
            <w:shd w:val="clear" w:color="auto" w:fill="FFFF00"/>
          </w:tcPr>
          <w:p w:rsidR="00EA43E0" w:rsidRPr="00EA43E0" w:rsidRDefault="00EA43E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6" w:type="dxa"/>
            <w:vMerge/>
            <w:shd w:val="clear" w:color="auto" w:fill="FFFF00"/>
          </w:tcPr>
          <w:p w:rsidR="00EA43E0" w:rsidRPr="00EA43E0" w:rsidRDefault="00EA43E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629" w:rsidRPr="00EA43E0" w:rsidTr="00EA43E0">
        <w:trPr>
          <w:trHeight w:val="907"/>
        </w:trPr>
        <w:tc>
          <w:tcPr>
            <w:tcW w:w="1915" w:type="dxa"/>
            <w:vMerge w:val="restart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12_35-14_00</w:t>
            </w:r>
          </w:p>
        </w:tc>
        <w:tc>
          <w:tcPr>
            <w:tcW w:w="5608" w:type="dxa"/>
            <w:gridSpan w:val="2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ймовірності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303 У1</w:t>
            </w:r>
          </w:p>
        </w:tc>
        <w:tc>
          <w:tcPr>
            <w:tcW w:w="2408" w:type="dxa"/>
            <w:vMerge w:val="restart"/>
            <w:vAlign w:val="center"/>
          </w:tcPr>
          <w:p w:rsidR="009F7629" w:rsidRPr="00EA43E0" w:rsidRDefault="009F7629" w:rsidP="007356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Алгоритми і структури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56C8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Бородина</w:t>
            </w:r>
            <w:proofErr w:type="spellEnd"/>
            <w:r w:rsidR="00EA43E0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Бринза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vMerge w:val="restart"/>
            <w:vAlign w:val="center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6" w:type="dxa"/>
            <w:vMerge w:val="restart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C8" w:rsidRPr="00EA43E0" w:rsidTr="00EA43E0">
        <w:trPr>
          <w:trHeight w:val="602"/>
        </w:trPr>
        <w:tc>
          <w:tcPr>
            <w:tcW w:w="1915" w:type="dxa"/>
            <w:vMerge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6" w:type="dxa"/>
            <w:vMerge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629" w:rsidRPr="00EA43E0" w:rsidTr="00EA43E0">
        <w:trPr>
          <w:trHeight w:val="907"/>
        </w:trPr>
        <w:tc>
          <w:tcPr>
            <w:tcW w:w="1915" w:type="dxa"/>
            <w:vMerge w:val="restart"/>
            <w:shd w:val="clear" w:color="auto" w:fill="FFFF00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14_30-16_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25" w:type="dxa"/>
            <w:gridSpan w:val="4"/>
            <w:shd w:val="clear" w:color="auto" w:fill="FFFF00"/>
            <w:vAlign w:val="center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Дольська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306 У1</w:t>
            </w:r>
          </w:p>
        </w:tc>
        <w:tc>
          <w:tcPr>
            <w:tcW w:w="2446" w:type="dxa"/>
            <w:shd w:val="clear" w:color="auto" w:fill="FFFF00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C8" w:rsidRPr="00EA43E0" w:rsidTr="00EA43E0">
        <w:trPr>
          <w:trHeight w:val="907"/>
        </w:trPr>
        <w:tc>
          <w:tcPr>
            <w:tcW w:w="1915" w:type="dxa"/>
            <w:vMerge/>
            <w:shd w:val="clear" w:color="auto" w:fill="FFFF00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shd w:val="clear" w:color="auto" w:fill="FFFF00"/>
            <w:vAlign w:val="center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shd w:val="clear" w:color="auto" w:fill="FFFF00"/>
            <w:vAlign w:val="center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Дольська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каф.</w:t>
            </w:r>
          </w:p>
        </w:tc>
        <w:tc>
          <w:tcPr>
            <w:tcW w:w="2408" w:type="dxa"/>
            <w:shd w:val="clear" w:color="auto" w:fill="FFFF00"/>
            <w:vAlign w:val="center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502 У2</w:t>
            </w:r>
          </w:p>
        </w:tc>
        <w:tc>
          <w:tcPr>
            <w:tcW w:w="2409" w:type="dxa"/>
            <w:shd w:val="clear" w:color="auto" w:fill="FFFF00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6" w:type="dxa"/>
            <w:shd w:val="clear" w:color="auto" w:fill="FFFF00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629" w:rsidRPr="00EA43E0" w:rsidTr="00EA43E0">
        <w:trPr>
          <w:trHeight w:val="907"/>
        </w:trPr>
        <w:tc>
          <w:tcPr>
            <w:tcW w:w="1915" w:type="dxa"/>
            <w:vMerge w:val="restart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5608" w:type="dxa"/>
            <w:gridSpan w:val="2"/>
            <w:vMerge w:val="restart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Комп’ютерна схемотехніка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Шевченко 303 У1</w:t>
            </w:r>
          </w:p>
        </w:tc>
        <w:tc>
          <w:tcPr>
            <w:tcW w:w="2408" w:type="dxa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Дольська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каф.</w:t>
            </w:r>
          </w:p>
        </w:tc>
        <w:tc>
          <w:tcPr>
            <w:tcW w:w="2409" w:type="dxa"/>
            <w:vMerge w:val="restart"/>
          </w:tcPr>
          <w:p w:rsidR="009F7629" w:rsidRPr="00EA43E0" w:rsidRDefault="009F7629" w:rsidP="00B30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Алгоритми і структури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56C8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Бородина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46" w:type="dxa"/>
            <w:vMerge w:val="restart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Об’єктно-орієнтоване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 каф.</w:t>
            </w:r>
          </w:p>
        </w:tc>
      </w:tr>
      <w:tr w:rsidR="009F7629" w:rsidRPr="00EA43E0" w:rsidTr="00EA43E0">
        <w:trPr>
          <w:trHeight w:val="508"/>
        </w:trPr>
        <w:tc>
          <w:tcPr>
            <w:tcW w:w="1915" w:type="dxa"/>
            <w:vMerge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vMerge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6" w:type="dxa"/>
            <w:vMerge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C8" w:rsidRPr="00EA43E0" w:rsidTr="00EA43E0">
        <w:trPr>
          <w:trHeight w:val="907"/>
        </w:trPr>
        <w:tc>
          <w:tcPr>
            <w:tcW w:w="1915" w:type="dxa"/>
            <w:vMerge w:val="restart"/>
            <w:shd w:val="clear" w:color="auto" w:fill="FFFF00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3210" w:type="dxa"/>
            <w:vMerge w:val="restart"/>
            <w:shd w:val="clear" w:color="auto" w:fill="FFFF00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 w:val="restart"/>
            <w:shd w:val="clear" w:color="auto" w:fill="FFFF00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 w:val="restart"/>
            <w:shd w:val="clear" w:color="auto" w:fill="FFFF00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FFFF00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6" w:type="dxa"/>
            <w:shd w:val="clear" w:color="auto" w:fill="FFFF00"/>
          </w:tcPr>
          <w:p w:rsidR="009F7629" w:rsidRPr="00EA43E0" w:rsidRDefault="009F762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Об’єктно-орієнтоване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356C8" w:rsidRPr="00EA43E0" w:rsidTr="00EA43E0">
        <w:trPr>
          <w:trHeight w:val="907"/>
        </w:trPr>
        <w:tc>
          <w:tcPr>
            <w:tcW w:w="1915" w:type="dxa"/>
            <w:vMerge/>
            <w:shd w:val="clear" w:color="auto" w:fill="FFFF00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shd w:val="clear" w:color="auto" w:fill="FFFF00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  <w:shd w:val="clear" w:color="auto" w:fill="FFFF00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shd w:val="clear" w:color="auto" w:fill="FFFF00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FFFF00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 У2</w:t>
            </w:r>
          </w:p>
        </w:tc>
        <w:tc>
          <w:tcPr>
            <w:tcW w:w="2446" w:type="dxa"/>
            <w:shd w:val="clear" w:color="auto" w:fill="FFFF00"/>
          </w:tcPr>
          <w:p w:rsidR="009F7629" w:rsidRPr="00EA43E0" w:rsidRDefault="009F762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405 У2</w:t>
            </w:r>
          </w:p>
        </w:tc>
      </w:tr>
    </w:tbl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0E61" w:rsidRPr="00EA43E0" w:rsidRDefault="00BA0E61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0E61" w:rsidRPr="00EA43E0" w:rsidRDefault="00BA0E61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36A" w:rsidRPr="00EA43E0" w:rsidRDefault="00DB636A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2508"/>
        <w:gridCol w:w="469"/>
        <w:gridCol w:w="2464"/>
        <w:gridCol w:w="2464"/>
        <w:gridCol w:w="2465"/>
        <w:gridCol w:w="2465"/>
      </w:tblGrid>
      <w:tr w:rsidR="006B0870" w:rsidRPr="00EA43E0" w:rsidTr="00DB636A">
        <w:tc>
          <w:tcPr>
            <w:tcW w:w="19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Вторник</w:t>
            </w:r>
            <w:proofErr w:type="spellEnd"/>
          </w:p>
        </w:tc>
        <w:tc>
          <w:tcPr>
            <w:tcW w:w="2977" w:type="dxa"/>
            <w:gridSpan w:val="2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34а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34б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34в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34г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34ж</w:t>
            </w:r>
          </w:p>
        </w:tc>
      </w:tr>
      <w:tr w:rsidR="00BA0E61" w:rsidRPr="00EA43E0" w:rsidTr="00DB636A">
        <w:trPr>
          <w:trHeight w:val="907"/>
        </w:trPr>
        <w:tc>
          <w:tcPr>
            <w:tcW w:w="1951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2977" w:type="dxa"/>
            <w:gridSpan w:val="2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0619" w:rsidRPr="00EA43E0" w:rsidTr="00DB636A">
        <w:trPr>
          <w:trHeight w:val="907"/>
        </w:trPr>
        <w:tc>
          <w:tcPr>
            <w:tcW w:w="1951" w:type="dxa"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2977" w:type="dxa"/>
            <w:gridSpan w:val="2"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130619" w:rsidRPr="00EA43E0" w:rsidRDefault="001306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636A" w:rsidRPr="00EA43E0" w:rsidTr="00DB636A">
        <w:trPr>
          <w:trHeight w:val="907"/>
        </w:trPr>
        <w:tc>
          <w:tcPr>
            <w:tcW w:w="1951" w:type="dxa"/>
            <w:shd w:val="clear" w:color="auto" w:fill="FFFF00"/>
          </w:tcPr>
          <w:p w:rsidR="00DB636A" w:rsidRPr="00EA43E0" w:rsidRDefault="00DB636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2977" w:type="dxa"/>
            <w:gridSpan w:val="2"/>
            <w:shd w:val="clear" w:color="auto" w:fill="FFFF00"/>
          </w:tcPr>
          <w:p w:rsidR="00DB636A" w:rsidRPr="00EA43E0" w:rsidRDefault="00DB636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DB636A" w:rsidRPr="00EA43E0" w:rsidRDefault="00DB636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баз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Бородіна</w:t>
            </w:r>
            <w:r w:rsidR="007356C8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356C8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  <w:shd w:val="clear" w:color="auto" w:fill="FFFF00"/>
          </w:tcPr>
          <w:p w:rsidR="00DB636A" w:rsidRPr="00EA43E0" w:rsidRDefault="00DB636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DB636A" w:rsidRPr="00EA43E0" w:rsidRDefault="00DB636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DB636A" w:rsidRPr="00EA43E0" w:rsidRDefault="00DB636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97B" w:rsidRPr="00EA43E0" w:rsidTr="00E4097B">
        <w:trPr>
          <w:trHeight w:val="1141"/>
        </w:trPr>
        <w:tc>
          <w:tcPr>
            <w:tcW w:w="1951" w:type="dxa"/>
            <w:vMerge w:val="restart"/>
          </w:tcPr>
          <w:p w:rsidR="00E4097B" w:rsidRPr="00EA43E0" w:rsidRDefault="00E409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5441" w:type="dxa"/>
            <w:gridSpan w:val="3"/>
            <w:vMerge w:val="restart"/>
          </w:tcPr>
          <w:p w:rsidR="00E4097B" w:rsidRPr="00EA43E0" w:rsidRDefault="00E409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Крос-платформне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 306 У1</w:t>
            </w:r>
          </w:p>
        </w:tc>
        <w:tc>
          <w:tcPr>
            <w:tcW w:w="4929" w:type="dxa"/>
            <w:gridSpan w:val="2"/>
            <w:vMerge w:val="restart"/>
          </w:tcPr>
          <w:p w:rsidR="00E4097B" w:rsidRPr="00EA43E0" w:rsidRDefault="00E409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Дискретні структури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Ямшанов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406 У1</w:t>
            </w:r>
          </w:p>
        </w:tc>
        <w:tc>
          <w:tcPr>
            <w:tcW w:w="2465" w:type="dxa"/>
          </w:tcPr>
          <w:p w:rsidR="00E4097B" w:rsidRPr="00EA43E0" w:rsidRDefault="00E4097B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97B" w:rsidRPr="00EA43E0" w:rsidTr="00E4097B">
        <w:trPr>
          <w:trHeight w:val="675"/>
        </w:trPr>
        <w:tc>
          <w:tcPr>
            <w:tcW w:w="1951" w:type="dxa"/>
            <w:vMerge/>
          </w:tcPr>
          <w:p w:rsidR="00E4097B" w:rsidRPr="00EA43E0" w:rsidRDefault="00E409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1" w:type="dxa"/>
            <w:gridSpan w:val="3"/>
            <w:vMerge/>
          </w:tcPr>
          <w:p w:rsidR="00E4097B" w:rsidRPr="00EA43E0" w:rsidRDefault="00E4097B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  <w:vMerge/>
          </w:tcPr>
          <w:p w:rsidR="00E4097B" w:rsidRPr="00EA43E0" w:rsidRDefault="00E4097B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E4097B" w:rsidRPr="00EA43E0" w:rsidRDefault="00E4097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502а У2</w:t>
            </w:r>
          </w:p>
        </w:tc>
      </w:tr>
      <w:tr w:rsidR="00037A54" w:rsidRPr="00EA43E0" w:rsidTr="00037A54">
        <w:trPr>
          <w:trHeight w:val="561"/>
        </w:trPr>
        <w:tc>
          <w:tcPr>
            <w:tcW w:w="1951" w:type="dxa"/>
            <w:vMerge w:val="restart"/>
            <w:shd w:val="clear" w:color="auto" w:fill="FFFF00"/>
          </w:tcPr>
          <w:p w:rsidR="00037A54" w:rsidRPr="00EA43E0" w:rsidRDefault="00037A5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5441" w:type="dxa"/>
            <w:gridSpan w:val="3"/>
            <w:vMerge w:val="restart"/>
            <w:shd w:val="clear" w:color="auto" w:fill="FFFF00"/>
          </w:tcPr>
          <w:p w:rsidR="00037A54" w:rsidRPr="00EA43E0" w:rsidRDefault="00037A5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баз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Орловський</w:t>
            </w:r>
          </w:p>
        </w:tc>
        <w:tc>
          <w:tcPr>
            <w:tcW w:w="4929" w:type="dxa"/>
            <w:gridSpan w:val="2"/>
            <w:vMerge w:val="restart"/>
            <w:shd w:val="clear" w:color="auto" w:fill="FFFF00"/>
          </w:tcPr>
          <w:p w:rsidR="00037A54" w:rsidRPr="00EA43E0" w:rsidRDefault="00037A5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Об’єктно-орієнтоване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 306 У1</w:t>
            </w:r>
          </w:p>
        </w:tc>
        <w:tc>
          <w:tcPr>
            <w:tcW w:w="2465" w:type="dxa"/>
            <w:shd w:val="clear" w:color="auto" w:fill="FFFF00"/>
          </w:tcPr>
          <w:p w:rsidR="00037A54" w:rsidRPr="00EA43E0" w:rsidRDefault="00037A5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У4</w:t>
            </w:r>
          </w:p>
        </w:tc>
      </w:tr>
      <w:tr w:rsidR="00037A54" w:rsidRPr="00EA43E0" w:rsidTr="00DB636A">
        <w:trPr>
          <w:trHeight w:val="561"/>
        </w:trPr>
        <w:tc>
          <w:tcPr>
            <w:tcW w:w="1951" w:type="dxa"/>
            <w:vMerge/>
            <w:shd w:val="clear" w:color="auto" w:fill="FFFF00"/>
          </w:tcPr>
          <w:p w:rsidR="00037A54" w:rsidRPr="00EA43E0" w:rsidRDefault="00037A5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1" w:type="dxa"/>
            <w:gridSpan w:val="3"/>
            <w:vMerge/>
            <w:shd w:val="clear" w:color="auto" w:fill="FFFF00"/>
          </w:tcPr>
          <w:p w:rsidR="00037A54" w:rsidRPr="00EA43E0" w:rsidRDefault="00037A54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  <w:vMerge/>
            <w:shd w:val="clear" w:color="auto" w:fill="FFFF00"/>
          </w:tcPr>
          <w:p w:rsidR="00037A54" w:rsidRPr="00EA43E0" w:rsidRDefault="00037A54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037A54" w:rsidRPr="00EA43E0" w:rsidRDefault="00037A5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ймовірності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У4</w:t>
            </w:r>
          </w:p>
        </w:tc>
      </w:tr>
      <w:tr w:rsidR="005B1BCD" w:rsidRPr="00EA43E0" w:rsidTr="00DB636A">
        <w:trPr>
          <w:trHeight w:val="907"/>
        </w:trPr>
        <w:tc>
          <w:tcPr>
            <w:tcW w:w="1951" w:type="dxa"/>
            <w:vMerge w:val="restart"/>
          </w:tcPr>
          <w:p w:rsidR="005B1BCD" w:rsidRPr="00EA43E0" w:rsidRDefault="005B1BC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2508" w:type="dxa"/>
          </w:tcPr>
          <w:p w:rsidR="005B1BCD" w:rsidRPr="00EA43E0" w:rsidRDefault="005B1BCD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Крос-платформне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56C8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="007356C8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33" w:type="dxa"/>
            <w:gridSpan w:val="2"/>
            <w:vMerge w:val="restart"/>
          </w:tcPr>
          <w:p w:rsidR="005B1BCD" w:rsidRPr="00EA43E0" w:rsidRDefault="005B1BC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5B1BCD" w:rsidRPr="00EA43E0" w:rsidRDefault="005B1BCD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5B1BCD" w:rsidRPr="00EA43E0" w:rsidRDefault="005B1BCD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5B1BCD" w:rsidRPr="00EA43E0" w:rsidRDefault="00037A5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ймовірності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У4</w:t>
            </w:r>
          </w:p>
        </w:tc>
      </w:tr>
      <w:tr w:rsidR="005B1BCD" w:rsidRPr="00EA43E0" w:rsidTr="00DB636A">
        <w:trPr>
          <w:trHeight w:val="608"/>
        </w:trPr>
        <w:tc>
          <w:tcPr>
            <w:tcW w:w="1951" w:type="dxa"/>
            <w:vMerge/>
          </w:tcPr>
          <w:p w:rsidR="005B1BCD" w:rsidRPr="00EA43E0" w:rsidRDefault="005B1BC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5B1BCD" w:rsidRPr="00EA43E0" w:rsidRDefault="005B1BC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3" w:type="dxa"/>
            <w:gridSpan w:val="2"/>
            <w:vMerge/>
          </w:tcPr>
          <w:p w:rsidR="005B1BCD" w:rsidRPr="00EA43E0" w:rsidRDefault="005B1BC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</w:tcPr>
          <w:p w:rsidR="005B1BCD" w:rsidRPr="00EA43E0" w:rsidRDefault="005B1BC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5B1BCD" w:rsidRPr="00EA43E0" w:rsidRDefault="005B1BC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5B1BCD" w:rsidRPr="00EA43E0" w:rsidRDefault="005B1BC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1BCD" w:rsidRDefault="005B1BCD" w:rsidP="00956EC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43E0" w:rsidRPr="00EA43E0" w:rsidRDefault="00EA43E0" w:rsidP="00956EC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162"/>
        <w:tblW w:w="0" w:type="auto"/>
        <w:tblLook w:val="04A0"/>
      </w:tblPr>
      <w:tblGrid>
        <w:gridCol w:w="1951"/>
        <w:gridCol w:w="2977"/>
        <w:gridCol w:w="2464"/>
        <w:gridCol w:w="2464"/>
        <w:gridCol w:w="2465"/>
        <w:gridCol w:w="2465"/>
      </w:tblGrid>
      <w:tr w:rsidR="006B0870" w:rsidRPr="00EA43E0" w:rsidTr="00956E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Среда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34ж</w:t>
            </w:r>
          </w:p>
        </w:tc>
      </w:tr>
      <w:tr w:rsidR="00BA0E61" w:rsidRPr="00EA43E0" w:rsidTr="00A41D7A">
        <w:trPr>
          <w:trHeight w:val="4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7240" w:rsidRPr="00EA43E0" w:rsidRDefault="0049724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0619" w:rsidRPr="00EA43E0" w:rsidTr="00CA0115">
        <w:trPr>
          <w:trHeight w:val="6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19" w:rsidRPr="00EA43E0" w:rsidRDefault="001306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Додаткові розділи вищої математики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 У2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619" w:rsidRPr="00EA43E0" w:rsidRDefault="00A41D7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Алгоритми і структури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Бородіна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30619" w:rsidRPr="00EA43E0" w:rsidTr="00CA0115">
        <w:trPr>
          <w:trHeight w:val="11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619" w:rsidRPr="00EA43E0" w:rsidRDefault="00130619" w:rsidP="00EA4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Комп’ютерна схемотехніка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Аркатов</w:t>
            </w:r>
            <w:proofErr w:type="spellEnd"/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Бринза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619" w:rsidRPr="00EA43E0" w:rsidRDefault="00130619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Додаткові розділи вищої математики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 У2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41D7A" w:rsidRPr="00EA43E0" w:rsidRDefault="00A41D7A" w:rsidP="00A41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Алгоритми і структури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ХК</w:t>
            </w:r>
          </w:p>
          <w:p w:rsidR="00130619" w:rsidRPr="00EA43E0" w:rsidRDefault="00A41D7A" w:rsidP="00A41D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</w:p>
        </w:tc>
      </w:tr>
      <w:tr w:rsidR="00130619" w:rsidRPr="00EA43E0" w:rsidTr="00956EC1">
        <w:trPr>
          <w:trHeight w:val="85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0619" w:rsidRPr="00EA43E0" w:rsidRDefault="001306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619" w:rsidRPr="00EA43E0" w:rsidRDefault="00130619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619" w:rsidRPr="00EA43E0" w:rsidRDefault="00130619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0619" w:rsidRPr="00EA43E0" w:rsidRDefault="001306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619" w:rsidRPr="00EA43E0" w:rsidRDefault="001306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D7A" w:rsidRPr="00EA43E0" w:rsidTr="00CA0115">
        <w:trPr>
          <w:trHeight w:val="53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D7A" w:rsidRPr="00EA43E0" w:rsidRDefault="00A41D7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7A" w:rsidRPr="00EA43E0" w:rsidRDefault="00A41D7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Вища математика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Мезерна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303 У1</w:t>
            </w:r>
          </w:p>
        </w:tc>
        <w:tc>
          <w:tcPr>
            <w:tcW w:w="4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D7A" w:rsidRPr="00EA43E0" w:rsidRDefault="00A41D7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Алгоритми і структури даних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У2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D7A" w:rsidRPr="00EA43E0" w:rsidRDefault="00A41D7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D7A" w:rsidRPr="00EA43E0" w:rsidTr="00CA0115">
        <w:trPr>
          <w:trHeight w:val="65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7A" w:rsidRPr="00EA43E0" w:rsidRDefault="00A41D7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7A" w:rsidRPr="00EA43E0" w:rsidRDefault="00A41D7A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Комп’ютерна схемотехніка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Шевченко 306 У1</w:t>
            </w:r>
          </w:p>
        </w:tc>
        <w:tc>
          <w:tcPr>
            <w:tcW w:w="4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7A" w:rsidRPr="00EA43E0" w:rsidRDefault="00A41D7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7A" w:rsidRPr="00EA43E0" w:rsidRDefault="00A41D7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0619" w:rsidRPr="00EA43E0" w:rsidTr="00956EC1">
        <w:trPr>
          <w:trHeight w:val="85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619" w:rsidRPr="00EA43E0" w:rsidRDefault="00CA0115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Орг. баз даних і знань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Бородіна,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0619" w:rsidRPr="00EA43E0" w:rsidRDefault="00130619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Вища математика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Мезерна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303 У1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0619" w:rsidRPr="00EA43E0" w:rsidRDefault="001306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115" w:rsidRPr="00EA43E0" w:rsidRDefault="00CA0115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0619" w:rsidRPr="00EA43E0" w:rsidTr="00CA0115">
        <w:trPr>
          <w:trHeight w:val="121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0619" w:rsidRPr="00EA43E0" w:rsidRDefault="001306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619" w:rsidRPr="00EA43E0" w:rsidRDefault="00130619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Мезерна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303 У1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619" w:rsidRPr="00EA43E0" w:rsidRDefault="00130619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ймовірності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608 У2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619" w:rsidRPr="00EA43E0" w:rsidRDefault="001306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0619" w:rsidRPr="00EA43E0" w:rsidRDefault="001306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0619" w:rsidRPr="00EA43E0" w:rsidRDefault="00130619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3D08" w:rsidRPr="00EA43E0" w:rsidTr="004A2959">
        <w:trPr>
          <w:trHeight w:val="11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D08" w:rsidRPr="00EA43E0" w:rsidRDefault="00E43D08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08" w:rsidRPr="00EA43E0" w:rsidRDefault="00E43D08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08" w:rsidRPr="00EA43E0" w:rsidRDefault="00E43D08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08" w:rsidRPr="00EA43E0" w:rsidRDefault="00E43D08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08" w:rsidRPr="00EA43E0" w:rsidRDefault="00E43D08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D08" w:rsidRPr="00EA43E0" w:rsidRDefault="00E43D08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1BCD" w:rsidRPr="00EA43E0" w:rsidRDefault="005B1BCD" w:rsidP="00956E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-58"/>
        <w:tblW w:w="0" w:type="auto"/>
        <w:tblLook w:val="04A0"/>
      </w:tblPr>
      <w:tblGrid>
        <w:gridCol w:w="1951"/>
        <w:gridCol w:w="2693"/>
        <w:gridCol w:w="2464"/>
        <w:gridCol w:w="2464"/>
        <w:gridCol w:w="2465"/>
        <w:gridCol w:w="2465"/>
      </w:tblGrid>
      <w:tr w:rsidR="00956EC1" w:rsidRPr="00EA43E0" w:rsidTr="00956E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34ж</w:t>
            </w:r>
          </w:p>
        </w:tc>
      </w:tr>
      <w:tr w:rsidR="00956EC1" w:rsidRPr="00EA43E0" w:rsidTr="00CA0115">
        <w:trPr>
          <w:trHeight w:val="4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A54" w:rsidRPr="00EA43E0" w:rsidTr="00A51D02">
        <w:trPr>
          <w:trHeight w:val="5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A54" w:rsidRPr="00EA43E0" w:rsidRDefault="00037A54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A54" w:rsidRPr="00EA43E0" w:rsidRDefault="00037A54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54" w:rsidRPr="00EA43E0" w:rsidRDefault="00037A54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54" w:rsidRPr="00EA43E0" w:rsidRDefault="00037A54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54" w:rsidRPr="00EA43E0" w:rsidRDefault="00037A54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54" w:rsidRPr="00EA43E0" w:rsidRDefault="00037A54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0115" w:rsidRPr="00EA43E0" w:rsidTr="00CA0115">
        <w:trPr>
          <w:trHeight w:val="5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115" w:rsidRPr="00EA43E0" w:rsidRDefault="00CA0115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0115" w:rsidRPr="00EA43E0" w:rsidRDefault="00CA0115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баз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Бородіна,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115" w:rsidRPr="00EA43E0" w:rsidRDefault="00CA0115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0115" w:rsidRPr="00EA43E0" w:rsidRDefault="00CA0115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0115" w:rsidRPr="00EA43E0" w:rsidRDefault="00CA0115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0115" w:rsidRPr="00EA43E0" w:rsidRDefault="00CA0115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0115" w:rsidRPr="00EA43E0" w:rsidTr="009807D3">
        <w:trPr>
          <w:trHeight w:val="53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115" w:rsidRPr="00EA43E0" w:rsidRDefault="00CA0115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0115" w:rsidRPr="00EA43E0" w:rsidRDefault="00CA0115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0115" w:rsidRPr="00EA43E0" w:rsidRDefault="00CA0115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0115" w:rsidRPr="00EA43E0" w:rsidRDefault="00CA0115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0115" w:rsidRPr="00EA43E0" w:rsidRDefault="00CA0115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0115" w:rsidRPr="00EA43E0" w:rsidRDefault="00CA0115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C1" w:rsidRPr="00EA43E0" w:rsidTr="00CA0115">
        <w:trPr>
          <w:trHeight w:val="4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EC1" w:rsidRPr="00EA43E0" w:rsidRDefault="00956EC1" w:rsidP="00956EC1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ймовірності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Голосококов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306 У1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314 У2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C1" w:rsidRPr="00EA43E0" w:rsidRDefault="00E52DD9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Дискретні структури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608 У2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803 У1</w:t>
            </w:r>
          </w:p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C1" w:rsidRPr="00EA43E0" w:rsidTr="00956EC1">
        <w:trPr>
          <w:trHeight w:val="85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C1" w:rsidRPr="00EA43E0" w:rsidTr="00956EC1">
        <w:trPr>
          <w:trHeight w:val="851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16_25-18_00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Дольська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402 У1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 У2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6EC1" w:rsidRPr="00EA43E0" w:rsidRDefault="00956EC1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Об’єктно-орієнтоване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Аркатов</w:t>
            </w:r>
            <w:proofErr w:type="spellEnd"/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Вільхівська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314 У2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Дискретні структури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608 У2</w:t>
            </w:r>
          </w:p>
        </w:tc>
      </w:tr>
      <w:tr w:rsidR="00956EC1" w:rsidRPr="00EA43E0" w:rsidTr="00956EC1">
        <w:trPr>
          <w:trHeight w:val="85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207 У1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Крос-платформне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EC1" w:rsidRPr="00EA43E0" w:rsidTr="00956EC1">
        <w:trPr>
          <w:trHeight w:val="85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18_10-19_55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Дискретні структури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608 У2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Об’єктно-орієнтоване програмування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Вільхівська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 У2</w:t>
            </w:r>
          </w:p>
        </w:tc>
      </w:tr>
      <w:tr w:rsidR="00956EC1" w:rsidRPr="00EA43E0" w:rsidTr="00956EC1">
        <w:trPr>
          <w:trHeight w:val="85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C1" w:rsidRPr="00EA43E0" w:rsidRDefault="00956EC1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Дольська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402 У1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C1" w:rsidRPr="00EA43E0" w:rsidRDefault="00956EC1" w:rsidP="00956E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Дискретні структури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608 У2</w:t>
            </w:r>
          </w:p>
        </w:tc>
      </w:tr>
    </w:tbl>
    <w:p w:rsidR="007C0710" w:rsidRDefault="007C0710" w:rsidP="00956E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43E0" w:rsidRDefault="00EA43E0" w:rsidP="00956E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43E0" w:rsidRPr="00EA43E0" w:rsidRDefault="00EA43E0" w:rsidP="00956E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C0710" w:rsidRPr="00EA43E0" w:rsidRDefault="007C0710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951"/>
        <w:gridCol w:w="2977"/>
        <w:gridCol w:w="2464"/>
        <w:gridCol w:w="2464"/>
        <w:gridCol w:w="2465"/>
        <w:gridCol w:w="2465"/>
      </w:tblGrid>
      <w:tr w:rsidR="006B0870" w:rsidRPr="00EA43E0" w:rsidTr="00956EC1">
        <w:tc>
          <w:tcPr>
            <w:tcW w:w="19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Пятница</w:t>
            </w:r>
            <w:proofErr w:type="spellEnd"/>
          </w:p>
        </w:tc>
        <w:tc>
          <w:tcPr>
            <w:tcW w:w="2977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34а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34б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34в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34г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34ж</w:t>
            </w:r>
          </w:p>
        </w:tc>
      </w:tr>
      <w:tr w:rsidR="009B0DA2" w:rsidRPr="00EA43E0" w:rsidTr="00CA0115">
        <w:trPr>
          <w:trHeight w:val="428"/>
        </w:trPr>
        <w:tc>
          <w:tcPr>
            <w:tcW w:w="1951" w:type="dxa"/>
            <w:shd w:val="clear" w:color="auto" w:fill="FFFF00"/>
          </w:tcPr>
          <w:p w:rsidR="009B0DA2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  <w:p w:rsidR="00EA43E0" w:rsidRDefault="00EA43E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43E0" w:rsidRPr="00EA43E0" w:rsidRDefault="00EA43E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00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0DA2" w:rsidRPr="00EA43E0" w:rsidTr="00956EC1">
        <w:trPr>
          <w:trHeight w:val="851"/>
        </w:trPr>
        <w:tc>
          <w:tcPr>
            <w:tcW w:w="1951" w:type="dxa"/>
            <w:vMerge w:val="restart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Дискретна математика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Гужва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309 У2</w:t>
            </w:r>
          </w:p>
        </w:tc>
        <w:tc>
          <w:tcPr>
            <w:tcW w:w="4929" w:type="dxa"/>
            <w:gridSpan w:val="2"/>
            <w:vMerge w:val="restart"/>
            <w:vAlign w:val="center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9B0DA2" w:rsidRPr="00EA43E0" w:rsidRDefault="009B0DA2" w:rsidP="00A41D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Додаткові розділи вищої математики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1D7A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Курпа</w:t>
            </w:r>
            <w:proofErr w:type="spellEnd"/>
            <w:r w:rsidR="00A41D7A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401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У2</w:t>
            </w:r>
          </w:p>
        </w:tc>
      </w:tr>
      <w:tr w:rsidR="009B0DA2" w:rsidRPr="00EA43E0" w:rsidTr="00CA0115">
        <w:trPr>
          <w:trHeight w:val="575"/>
        </w:trPr>
        <w:tc>
          <w:tcPr>
            <w:tcW w:w="1951" w:type="dxa"/>
            <w:vMerge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  <w:vMerge/>
            <w:vAlign w:val="center"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E61" w:rsidRPr="00EA43E0" w:rsidTr="00956EC1">
        <w:trPr>
          <w:trHeight w:val="851"/>
        </w:trPr>
        <w:tc>
          <w:tcPr>
            <w:tcW w:w="1951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5441" w:type="dxa"/>
            <w:gridSpan w:val="2"/>
            <w:shd w:val="clear" w:color="auto" w:fill="FFFF00"/>
            <w:vAlign w:val="center"/>
          </w:tcPr>
          <w:p w:rsidR="00BA0E61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Дискретна математика</w:t>
            </w:r>
            <w:r w:rsidR="0035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Гужва</w:t>
            </w:r>
            <w:proofErr w:type="spellEnd"/>
            <w:r w:rsidR="0035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401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="0035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29" w:type="dxa"/>
            <w:gridSpan w:val="2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EA43E0" w:rsidRDefault="009B0DA2" w:rsidP="00A41D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Додаткові розділи вищої математики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1D7A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Курпа</w:t>
            </w:r>
            <w:proofErr w:type="spellEnd"/>
            <w:r w:rsidR="00A41D7A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401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У2</w:t>
            </w:r>
          </w:p>
        </w:tc>
      </w:tr>
      <w:tr w:rsidR="009B0DA2" w:rsidRPr="00EA43E0" w:rsidTr="00956EC1">
        <w:trPr>
          <w:trHeight w:val="851"/>
        </w:trPr>
        <w:tc>
          <w:tcPr>
            <w:tcW w:w="1951" w:type="dxa"/>
            <w:vMerge w:val="restart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12835" w:type="dxa"/>
            <w:gridSpan w:val="5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Черваньова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306 У1</w:t>
            </w:r>
          </w:p>
        </w:tc>
      </w:tr>
      <w:tr w:rsidR="00447ABE" w:rsidRPr="00EA43E0" w:rsidTr="00956EC1">
        <w:trPr>
          <w:trHeight w:val="851"/>
        </w:trPr>
        <w:tc>
          <w:tcPr>
            <w:tcW w:w="1951" w:type="dxa"/>
            <w:vMerge/>
          </w:tcPr>
          <w:p w:rsidR="00447ABE" w:rsidRPr="00EA43E0" w:rsidRDefault="00447ABE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7ABE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Дискретна математика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Гужва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608 У2</w:t>
            </w:r>
          </w:p>
        </w:tc>
        <w:tc>
          <w:tcPr>
            <w:tcW w:w="2464" w:type="dxa"/>
          </w:tcPr>
          <w:p w:rsidR="00447ABE" w:rsidRPr="00EA43E0" w:rsidRDefault="00447ABE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447ABE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ймовірності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0115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CA0115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мат.ст</w:t>
            </w:r>
            <w:proofErr w:type="spellEnd"/>
            <w:r w:rsidR="00CA0115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Горілий 311 У2</w:t>
            </w:r>
          </w:p>
        </w:tc>
        <w:tc>
          <w:tcPr>
            <w:tcW w:w="2465" w:type="dxa"/>
          </w:tcPr>
          <w:p w:rsidR="00447ABE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405 У2</w:t>
            </w:r>
          </w:p>
        </w:tc>
        <w:tc>
          <w:tcPr>
            <w:tcW w:w="2465" w:type="dxa"/>
          </w:tcPr>
          <w:p w:rsidR="00447ABE" w:rsidRPr="00EA43E0" w:rsidRDefault="00447ABE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0DA2" w:rsidRPr="00EA43E0" w:rsidTr="00956EC1">
        <w:trPr>
          <w:trHeight w:val="851"/>
        </w:trPr>
        <w:tc>
          <w:tcPr>
            <w:tcW w:w="1951" w:type="dxa"/>
            <w:shd w:val="clear" w:color="auto" w:fill="FFFF00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16_25-18_00</w:t>
            </w:r>
          </w:p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00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  <w:shd w:val="clear" w:color="auto" w:fill="FFFF00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ймовірності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0115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CA0115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мат.ст</w:t>
            </w:r>
            <w:proofErr w:type="spellEnd"/>
            <w:r w:rsidR="00CA0115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Горілий 712 У2</w:t>
            </w:r>
          </w:p>
        </w:tc>
        <w:tc>
          <w:tcPr>
            <w:tcW w:w="2465" w:type="dxa"/>
            <w:shd w:val="clear" w:color="auto" w:fill="FFFF00"/>
          </w:tcPr>
          <w:p w:rsidR="009B0DA2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0DA2" w:rsidRPr="00EA43E0" w:rsidTr="00956EC1">
        <w:trPr>
          <w:trHeight w:val="851"/>
        </w:trPr>
        <w:tc>
          <w:tcPr>
            <w:tcW w:w="1951" w:type="dxa"/>
            <w:vMerge w:val="restart"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18_10-19_55</w:t>
            </w:r>
          </w:p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 У2</w:t>
            </w:r>
          </w:p>
        </w:tc>
        <w:tc>
          <w:tcPr>
            <w:tcW w:w="2465" w:type="dxa"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0DA2" w:rsidRPr="00EA43E0" w:rsidTr="00956EC1">
        <w:trPr>
          <w:trHeight w:val="290"/>
        </w:trPr>
        <w:tc>
          <w:tcPr>
            <w:tcW w:w="1951" w:type="dxa"/>
            <w:vMerge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ймовірності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0115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CA0115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мат.ст</w:t>
            </w:r>
            <w:proofErr w:type="spellEnd"/>
            <w:r w:rsidR="00CA0115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Горілий 311 У2</w:t>
            </w:r>
          </w:p>
        </w:tc>
        <w:tc>
          <w:tcPr>
            <w:tcW w:w="2465" w:type="dxa"/>
            <w:vMerge/>
          </w:tcPr>
          <w:p w:rsidR="009B0DA2" w:rsidRPr="00EA43E0" w:rsidRDefault="009B0DA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56EC1" w:rsidRPr="00EA43E0" w:rsidRDefault="00956EC1" w:rsidP="00956E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EC1" w:rsidRPr="00EA43E0" w:rsidRDefault="00956EC1" w:rsidP="00956E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FE0" w:rsidRDefault="00700FE0" w:rsidP="00956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0FE0" w:rsidRDefault="00700FE0" w:rsidP="00956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0FE0" w:rsidRDefault="00700FE0" w:rsidP="00956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0FE0" w:rsidRDefault="00700FE0" w:rsidP="00956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784F" w:rsidRPr="00EA43E0" w:rsidRDefault="00035EF8" w:rsidP="00956E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43E0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Style w:val="a3"/>
        <w:tblW w:w="14518" w:type="dxa"/>
        <w:tblLook w:val="04A0"/>
      </w:tblPr>
      <w:tblGrid>
        <w:gridCol w:w="1920"/>
        <w:gridCol w:w="3295"/>
        <w:gridCol w:w="2420"/>
        <w:gridCol w:w="2383"/>
        <w:gridCol w:w="2084"/>
        <w:gridCol w:w="2416"/>
      </w:tblGrid>
      <w:tr w:rsidR="006B0870" w:rsidRPr="00EA43E0" w:rsidTr="00BC54B3">
        <w:trPr>
          <w:trHeight w:val="364"/>
        </w:trPr>
        <w:tc>
          <w:tcPr>
            <w:tcW w:w="1920" w:type="dxa"/>
          </w:tcPr>
          <w:p w:rsidR="006B0870" w:rsidRPr="00EA43E0" w:rsidRDefault="009B0DA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Понедельник</w:t>
            </w:r>
            <w:proofErr w:type="spellEnd"/>
          </w:p>
        </w:tc>
        <w:tc>
          <w:tcPr>
            <w:tcW w:w="329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33а</w:t>
            </w:r>
          </w:p>
        </w:tc>
        <w:tc>
          <w:tcPr>
            <w:tcW w:w="2420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33б</w:t>
            </w:r>
          </w:p>
        </w:tc>
        <w:tc>
          <w:tcPr>
            <w:tcW w:w="2383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33в</w:t>
            </w:r>
          </w:p>
        </w:tc>
        <w:tc>
          <w:tcPr>
            <w:tcW w:w="208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33г</w:t>
            </w:r>
          </w:p>
        </w:tc>
        <w:tc>
          <w:tcPr>
            <w:tcW w:w="2416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33ж</w:t>
            </w:r>
          </w:p>
        </w:tc>
      </w:tr>
      <w:tr w:rsidR="00A07293" w:rsidRPr="00EA43E0" w:rsidTr="00071154">
        <w:trPr>
          <w:trHeight w:val="747"/>
        </w:trPr>
        <w:tc>
          <w:tcPr>
            <w:tcW w:w="1920" w:type="dxa"/>
            <w:shd w:val="clear" w:color="auto" w:fill="FFFF00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5715" w:type="dxa"/>
            <w:gridSpan w:val="2"/>
            <w:shd w:val="clear" w:color="auto" w:fill="FFFF00"/>
            <w:vAlign w:val="center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7" w:type="dxa"/>
            <w:gridSpan w:val="2"/>
            <w:shd w:val="clear" w:color="auto" w:fill="FFFF00"/>
            <w:vAlign w:val="center"/>
          </w:tcPr>
          <w:p w:rsidR="00A07293" w:rsidRPr="00EA43E0" w:rsidRDefault="00A07293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системи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 У2</w:t>
            </w:r>
          </w:p>
        </w:tc>
        <w:tc>
          <w:tcPr>
            <w:tcW w:w="2416" w:type="dxa"/>
            <w:shd w:val="clear" w:color="auto" w:fill="FFFF00"/>
          </w:tcPr>
          <w:p w:rsidR="00A07293" w:rsidRPr="00EA43E0" w:rsidRDefault="00A07293" w:rsidP="00CA01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Безпека програм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Шматко </w:t>
            </w:r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</w:t>
            </w:r>
          </w:p>
        </w:tc>
      </w:tr>
      <w:tr w:rsidR="00A07293" w:rsidRPr="00EA43E0" w:rsidTr="00071154">
        <w:trPr>
          <w:trHeight w:val="953"/>
        </w:trPr>
        <w:tc>
          <w:tcPr>
            <w:tcW w:w="1920" w:type="dxa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5715" w:type="dxa"/>
            <w:gridSpan w:val="2"/>
            <w:vAlign w:val="center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масового обслуговування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У2</w:t>
            </w:r>
          </w:p>
        </w:tc>
        <w:tc>
          <w:tcPr>
            <w:tcW w:w="4467" w:type="dxa"/>
            <w:gridSpan w:val="2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Архітектура і проектування ПЗ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Гамзаєв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618 У2</w:t>
            </w:r>
          </w:p>
        </w:tc>
        <w:tc>
          <w:tcPr>
            <w:tcW w:w="2416" w:type="dxa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системи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Шматко </w:t>
            </w:r>
            <w:r w:rsidR="00CA011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</w:t>
            </w:r>
          </w:p>
        </w:tc>
      </w:tr>
      <w:tr w:rsidR="00BC54B3" w:rsidRPr="00EA43E0" w:rsidTr="00071154">
        <w:trPr>
          <w:trHeight w:val="456"/>
        </w:trPr>
        <w:tc>
          <w:tcPr>
            <w:tcW w:w="1920" w:type="dxa"/>
            <w:vMerge w:val="restart"/>
            <w:shd w:val="clear" w:color="auto" w:fill="FFFF00"/>
          </w:tcPr>
          <w:p w:rsidR="00BC54B3" w:rsidRPr="00EA43E0" w:rsidRDefault="00BC54B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10182" w:type="dxa"/>
            <w:gridSpan w:val="4"/>
            <w:shd w:val="clear" w:color="auto" w:fill="FFFF00"/>
          </w:tcPr>
          <w:p w:rsidR="00BC54B3" w:rsidRPr="00EA43E0" w:rsidRDefault="00BC54B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Соціологія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Козлова 401 У1</w:t>
            </w:r>
          </w:p>
        </w:tc>
        <w:tc>
          <w:tcPr>
            <w:tcW w:w="2416" w:type="dxa"/>
            <w:vMerge w:val="restart"/>
            <w:shd w:val="clear" w:color="auto" w:fill="FFFF00"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Дослідження операцій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="0014480D"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504 </w:t>
            </w:r>
            <w:r w:rsidR="00700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80D" w:rsidRPr="00EA4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B3" w:rsidRPr="00EA43E0" w:rsidTr="00071154">
        <w:trPr>
          <w:trHeight w:val="455"/>
        </w:trPr>
        <w:tc>
          <w:tcPr>
            <w:tcW w:w="1920" w:type="dxa"/>
            <w:vMerge/>
            <w:shd w:val="clear" w:color="auto" w:fill="FFFF00"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2" w:type="dxa"/>
            <w:gridSpan w:val="4"/>
            <w:shd w:val="clear" w:color="auto" w:fill="FFFF00"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Політологія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401 У1</w:t>
            </w:r>
          </w:p>
        </w:tc>
        <w:tc>
          <w:tcPr>
            <w:tcW w:w="2416" w:type="dxa"/>
            <w:vMerge/>
            <w:shd w:val="clear" w:color="auto" w:fill="FFFF00"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293" w:rsidRPr="00EA43E0" w:rsidTr="00071154">
        <w:trPr>
          <w:trHeight w:val="456"/>
        </w:trPr>
        <w:tc>
          <w:tcPr>
            <w:tcW w:w="1920" w:type="dxa"/>
            <w:vMerge w:val="restart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3295" w:type="dxa"/>
            <w:vAlign w:val="center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Соціологія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Козлова 1404 У1</w:t>
            </w:r>
          </w:p>
        </w:tc>
        <w:tc>
          <w:tcPr>
            <w:tcW w:w="2420" w:type="dxa"/>
            <w:vAlign w:val="center"/>
          </w:tcPr>
          <w:p w:rsidR="00A07293" w:rsidRPr="00EA43E0" w:rsidRDefault="00A0729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Політологія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="00DE57E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1005 У1</w:t>
            </w:r>
          </w:p>
        </w:tc>
        <w:tc>
          <w:tcPr>
            <w:tcW w:w="4467" w:type="dxa"/>
            <w:gridSpan w:val="2"/>
            <w:vAlign w:val="center"/>
          </w:tcPr>
          <w:p w:rsidR="00A07293" w:rsidRPr="00EA43E0" w:rsidRDefault="00A0729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6" w:type="dxa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293" w:rsidRPr="00EA43E0" w:rsidTr="00071154">
        <w:trPr>
          <w:trHeight w:val="455"/>
        </w:trPr>
        <w:tc>
          <w:tcPr>
            <w:tcW w:w="1920" w:type="dxa"/>
            <w:vMerge/>
          </w:tcPr>
          <w:p w:rsidR="00A07293" w:rsidRPr="00EA43E0" w:rsidRDefault="00A0729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A07293" w:rsidRPr="00EA43E0" w:rsidRDefault="00A07293" w:rsidP="00DB636A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Політологія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="00DE57E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1005 У1</w:t>
            </w:r>
          </w:p>
        </w:tc>
        <w:tc>
          <w:tcPr>
            <w:tcW w:w="2420" w:type="dxa"/>
          </w:tcPr>
          <w:p w:rsidR="00A07293" w:rsidRPr="00EA43E0" w:rsidRDefault="00A0729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Соціологія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</w:t>
            </w:r>
            <w:r w:rsidR="00DE57E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809 У1</w:t>
            </w:r>
          </w:p>
        </w:tc>
        <w:tc>
          <w:tcPr>
            <w:tcW w:w="4467" w:type="dxa"/>
            <w:gridSpan w:val="2"/>
          </w:tcPr>
          <w:p w:rsidR="00A07293" w:rsidRPr="00EA43E0" w:rsidRDefault="00A0729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6" w:type="dxa"/>
          </w:tcPr>
          <w:p w:rsidR="00A07293" w:rsidRPr="00EA43E0" w:rsidRDefault="00A0729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293" w:rsidRPr="00EA43E0" w:rsidTr="00BC54B3">
        <w:trPr>
          <w:trHeight w:val="364"/>
        </w:trPr>
        <w:tc>
          <w:tcPr>
            <w:tcW w:w="1920" w:type="dxa"/>
            <w:shd w:val="clear" w:color="auto" w:fill="FFFF00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3295" w:type="dxa"/>
            <w:shd w:val="clear" w:color="auto" w:fill="FFFF00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FFFF00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00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FFFF00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00"/>
          </w:tcPr>
          <w:p w:rsidR="00A07293" w:rsidRPr="00EA43E0" w:rsidRDefault="00A0729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93" w:rsidRPr="00EA43E0" w:rsidTr="00BC54B3">
        <w:trPr>
          <w:trHeight w:val="326"/>
        </w:trPr>
        <w:tc>
          <w:tcPr>
            <w:tcW w:w="1920" w:type="dxa"/>
          </w:tcPr>
          <w:p w:rsidR="00A07293" w:rsidRPr="00EA43E0" w:rsidRDefault="00A0729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3295" w:type="dxa"/>
          </w:tcPr>
          <w:p w:rsidR="00A07293" w:rsidRPr="00EA43E0" w:rsidRDefault="00A0729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A07293" w:rsidRPr="00EA43E0" w:rsidRDefault="00A0729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07293" w:rsidRPr="00EA43E0" w:rsidRDefault="00A0729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07293" w:rsidRPr="00EA43E0" w:rsidRDefault="00A0729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07293" w:rsidRPr="00EA43E0" w:rsidRDefault="00A0729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FE0" w:rsidRDefault="00700FE0">
      <w:pPr>
        <w:rPr>
          <w:lang w:val="uk-UA"/>
        </w:rPr>
      </w:pPr>
    </w:p>
    <w:p w:rsidR="00700FE0" w:rsidRDefault="00700FE0" w:rsidP="00700FE0">
      <w:pPr>
        <w:jc w:val="center"/>
        <w:rPr>
          <w:rFonts w:ascii="Times New Roman" w:hAnsi="Times New Roman" w:cs="Times New Roman"/>
          <w:b/>
          <w:lang w:val="uk-UA"/>
        </w:rPr>
      </w:pPr>
      <w:r w:rsidRPr="00700FE0">
        <w:rPr>
          <w:rFonts w:ascii="Times New Roman" w:hAnsi="Times New Roman" w:cs="Times New Roman"/>
          <w:b/>
          <w:lang w:val="uk-UA"/>
        </w:rPr>
        <w:t>ВТОРНИК – СВОБОДНО!!!</w:t>
      </w:r>
    </w:p>
    <w:p w:rsidR="00700FE0" w:rsidRPr="00700FE0" w:rsidRDefault="00700FE0" w:rsidP="00700FE0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</w:p>
    <w:tbl>
      <w:tblPr>
        <w:tblStyle w:val="a3"/>
        <w:tblpPr w:leftFromText="180" w:rightFromText="180" w:vertAnchor="text" w:horzAnchor="margin" w:tblpY="369"/>
        <w:tblW w:w="14786" w:type="dxa"/>
        <w:tblLook w:val="04A0"/>
      </w:tblPr>
      <w:tblGrid>
        <w:gridCol w:w="1951"/>
        <w:gridCol w:w="3257"/>
        <w:gridCol w:w="167"/>
        <w:gridCol w:w="2268"/>
        <w:gridCol w:w="2552"/>
        <w:gridCol w:w="2126"/>
        <w:gridCol w:w="2465"/>
      </w:tblGrid>
      <w:tr w:rsidR="00763020" w:rsidRPr="00EA43E0" w:rsidTr="00BC54B3">
        <w:tc>
          <w:tcPr>
            <w:tcW w:w="1951" w:type="dxa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Среда</w:t>
            </w:r>
            <w:proofErr w:type="spellEnd"/>
          </w:p>
        </w:tc>
        <w:tc>
          <w:tcPr>
            <w:tcW w:w="3257" w:type="dxa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33а</w:t>
            </w:r>
          </w:p>
        </w:tc>
        <w:tc>
          <w:tcPr>
            <w:tcW w:w="2435" w:type="dxa"/>
            <w:gridSpan w:val="2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33б</w:t>
            </w:r>
          </w:p>
        </w:tc>
        <w:tc>
          <w:tcPr>
            <w:tcW w:w="2552" w:type="dxa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33в</w:t>
            </w:r>
          </w:p>
        </w:tc>
        <w:tc>
          <w:tcPr>
            <w:tcW w:w="2126" w:type="dxa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33г</w:t>
            </w:r>
          </w:p>
        </w:tc>
        <w:tc>
          <w:tcPr>
            <w:tcW w:w="2465" w:type="dxa"/>
          </w:tcPr>
          <w:p w:rsidR="00763020" w:rsidRPr="00EA43E0" w:rsidRDefault="0007115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33ж</w:t>
            </w:r>
          </w:p>
        </w:tc>
      </w:tr>
      <w:tr w:rsidR="00763020" w:rsidRPr="00EA43E0" w:rsidTr="00BC54B3">
        <w:tc>
          <w:tcPr>
            <w:tcW w:w="1951" w:type="dxa"/>
            <w:shd w:val="clear" w:color="auto" w:fill="FFFF00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3257" w:type="dxa"/>
            <w:shd w:val="clear" w:color="auto" w:fill="FFFF00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  <w:gridSpan w:val="2"/>
            <w:shd w:val="clear" w:color="auto" w:fill="FFFF00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FFFF00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FFF00"/>
          </w:tcPr>
          <w:p w:rsidR="00763020" w:rsidRPr="00EA43E0" w:rsidRDefault="0076302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763020" w:rsidRPr="00EA43E0" w:rsidRDefault="0076302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4B3" w:rsidRPr="00EA43E0" w:rsidTr="00BC54B3">
        <w:trPr>
          <w:trHeight w:val="234"/>
        </w:trPr>
        <w:tc>
          <w:tcPr>
            <w:tcW w:w="1951" w:type="dxa"/>
            <w:vMerge w:val="restart"/>
          </w:tcPr>
          <w:p w:rsidR="00BC54B3" w:rsidRPr="00EA43E0" w:rsidRDefault="00BC54B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3257" w:type="dxa"/>
            <w:vMerge w:val="restart"/>
          </w:tcPr>
          <w:p w:rsidR="00BC54B3" w:rsidRPr="00EA43E0" w:rsidRDefault="00BC54B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BC54B3" w:rsidRPr="00EA43E0" w:rsidRDefault="00BC54B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BC54B3" w:rsidRPr="00EA43E0" w:rsidRDefault="00BC54B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BC54B3" w:rsidRPr="00EA43E0" w:rsidRDefault="00BC54B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C54B3" w:rsidRPr="00EA43E0" w:rsidRDefault="00BC54B3" w:rsidP="00E52D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системи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Шматко </w:t>
            </w:r>
            <w:r w:rsidR="00E52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 У2</w:t>
            </w:r>
          </w:p>
        </w:tc>
      </w:tr>
      <w:tr w:rsidR="00BC54B3" w:rsidRPr="00EA43E0" w:rsidTr="00BC54B3">
        <w:trPr>
          <w:trHeight w:val="234"/>
        </w:trPr>
        <w:tc>
          <w:tcPr>
            <w:tcW w:w="1951" w:type="dxa"/>
            <w:vMerge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7" w:type="dxa"/>
            <w:vMerge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  <w:gridSpan w:val="2"/>
            <w:vMerge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Безпека програм </w:t>
            </w:r>
            <w:r w:rsidR="00C63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Шматко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2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 У2</w:t>
            </w:r>
          </w:p>
        </w:tc>
      </w:tr>
      <w:tr w:rsidR="00BC54B3" w:rsidRPr="00EA43E0" w:rsidTr="00BB03D3">
        <w:trPr>
          <w:trHeight w:val="301"/>
        </w:trPr>
        <w:tc>
          <w:tcPr>
            <w:tcW w:w="1951" w:type="dxa"/>
            <w:vMerge w:val="restart"/>
            <w:shd w:val="clear" w:color="auto" w:fill="FFFF00"/>
          </w:tcPr>
          <w:p w:rsidR="00BC54B3" w:rsidRPr="00EA43E0" w:rsidRDefault="00BC54B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3257" w:type="dxa"/>
            <w:shd w:val="clear" w:color="auto" w:fill="FFFF00"/>
          </w:tcPr>
          <w:p w:rsidR="00BC54B3" w:rsidRPr="00EA43E0" w:rsidRDefault="00BC54B3" w:rsidP="0098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  <w:gridSpan w:val="2"/>
            <w:shd w:val="clear" w:color="auto" w:fill="FFFF00"/>
          </w:tcPr>
          <w:p w:rsidR="00BC54B3" w:rsidRPr="00EA43E0" w:rsidRDefault="00BC54B3" w:rsidP="0098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BC54B3" w:rsidRPr="00EA43E0" w:rsidRDefault="00BC54B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Соціологія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704 У1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Політологія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1203 У1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BC54B3" w:rsidRPr="00EA43E0" w:rsidRDefault="00BC54B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Проектний практикум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Мельник каф.</w:t>
            </w:r>
          </w:p>
          <w:p w:rsidR="00BC54B3" w:rsidRPr="00EA43E0" w:rsidRDefault="00BC54B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4B3" w:rsidRPr="00EA43E0" w:rsidTr="00BB03D3">
        <w:trPr>
          <w:trHeight w:val="292"/>
        </w:trPr>
        <w:tc>
          <w:tcPr>
            <w:tcW w:w="1951" w:type="dxa"/>
            <w:vMerge/>
            <w:shd w:val="clear" w:color="auto" w:fill="FFFF00"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FFFF00"/>
            <w:vAlign w:val="center"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  <w:gridSpan w:val="2"/>
            <w:shd w:val="clear" w:color="auto" w:fill="FFFF00"/>
            <w:vAlign w:val="center"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Політологія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704 У1</w:t>
            </w:r>
          </w:p>
        </w:tc>
        <w:tc>
          <w:tcPr>
            <w:tcW w:w="2126" w:type="dxa"/>
            <w:shd w:val="clear" w:color="auto" w:fill="FFFF00"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Соціологія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1203 У1</w:t>
            </w:r>
          </w:p>
        </w:tc>
        <w:tc>
          <w:tcPr>
            <w:tcW w:w="2465" w:type="dxa"/>
            <w:vMerge/>
            <w:shd w:val="clear" w:color="auto" w:fill="FFFF00"/>
          </w:tcPr>
          <w:p w:rsidR="00BC54B3" w:rsidRPr="00EA43E0" w:rsidRDefault="00BC54B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7E5" w:rsidRPr="00EA43E0" w:rsidTr="00BC54B3">
        <w:trPr>
          <w:trHeight w:val="561"/>
        </w:trPr>
        <w:tc>
          <w:tcPr>
            <w:tcW w:w="1951" w:type="dxa"/>
            <w:vMerge w:val="restart"/>
          </w:tcPr>
          <w:p w:rsidR="00DE57E5" w:rsidRPr="00EA43E0" w:rsidRDefault="00DE57E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5692" w:type="dxa"/>
            <w:gridSpan w:val="3"/>
            <w:vMerge w:val="restart"/>
            <w:vAlign w:val="center"/>
          </w:tcPr>
          <w:p w:rsidR="00DE57E5" w:rsidRPr="00EA43E0" w:rsidRDefault="00DE57E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захисту інформації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Євсеєв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618 У2</w:t>
            </w:r>
          </w:p>
        </w:tc>
        <w:tc>
          <w:tcPr>
            <w:tcW w:w="2552" w:type="dxa"/>
            <w:vMerge w:val="restart"/>
          </w:tcPr>
          <w:p w:rsidR="00DE57E5" w:rsidRPr="00EA43E0" w:rsidRDefault="00DE57E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Операційні системи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Двухглавов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DE57E5" w:rsidRPr="00EA43E0" w:rsidRDefault="00C32B72" w:rsidP="00BC54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практикум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0FE0">
              <w:rPr>
                <w:rFonts w:ascii="Times New Roman" w:hAnsi="Times New Roman" w:cs="Times New Roman"/>
                <w:sz w:val="24"/>
                <w:szCs w:val="24"/>
              </w:rPr>
              <w:t>711 У</w:t>
            </w: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vMerge w:val="restart"/>
          </w:tcPr>
          <w:p w:rsidR="00DE57E5" w:rsidRPr="00EA43E0" w:rsidRDefault="00DE57E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Соціологія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Манойлова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У4</w:t>
            </w:r>
          </w:p>
        </w:tc>
      </w:tr>
      <w:tr w:rsidR="00DE57E5" w:rsidRPr="00EA43E0" w:rsidTr="00BC54B3">
        <w:trPr>
          <w:trHeight w:val="561"/>
        </w:trPr>
        <w:tc>
          <w:tcPr>
            <w:tcW w:w="1951" w:type="dxa"/>
            <w:vMerge/>
          </w:tcPr>
          <w:p w:rsidR="00DE57E5" w:rsidRPr="00EA43E0" w:rsidRDefault="00DE57E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  <w:vMerge/>
            <w:vAlign w:val="center"/>
          </w:tcPr>
          <w:p w:rsidR="00DE57E5" w:rsidRPr="00EA43E0" w:rsidRDefault="00DE57E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DE57E5" w:rsidRPr="00EA43E0" w:rsidRDefault="00DE57E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E57E5" w:rsidRPr="00EA43E0" w:rsidRDefault="00C32B72" w:rsidP="00C3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Бази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Аркатов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Мартінкус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5" w:type="dxa"/>
            <w:vMerge/>
          </w:tcPr>
          <w:p w:rsidR="00DE57E5" w:rsidRPr="00EA43E0" w:rsidRDefault="00DE57E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7E5" w:rsidRPr="00EA43E0" w:rsidTr="00BC54B3">
        <w:trPr>
          <w:trHeight w:val="253"/>
        </w:trPr>
        <w:tc>
          <w:tcPr>
            <w:tcW w:w="1951" w:type="dxa"/>
            <w:vMerge w:val="restart"/>
            <w:shd w:val="clear" w:color="auto" w:fill="FFFF00"/>
          </w:tcPr>
          <w:p w:rsidR="00DE57E5" w:rsidRPr="00EA43E0" w:rsidRDefault="00DE57E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3424" w:type="dxa"/>
            <w:gridSpan w:val="2"/>
            <w:shd w:val="clear" w:color="auto" w:fill="FFFF00"/>
          </w:tcPr>
          <w:p w:rsidR="00DE57E5" w:rsidRPr="00EA43E0" w:rsidRDefault="00DE57E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захисту інформації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Лютенко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FFFF00"/>
          </w:tcPr>
          <w:p w:rsidR="00DE57E5" w:rsidRPr="00EA43E0" w:rsidRDefault="00700FE0" w:rsidP="00700F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Веб-технологія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веб-дизайн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Бринза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gridSpan w:val="2"/>
            <w:vMerge w:val="restart"/>
            <w:shd w:val="clear" w:color="auto" w:fill="FFFF00"/>
          </w:tcPr>
          <w:p w:rsidR="00DE57E5" w:rsidRPr="00EA43E0" w:rsidRDefault="00DE57E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Безпека програм та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Євсеєв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У2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DE57E5" w:rsidRPr="00EA43E0" w:rsidRDefault="00DE57E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Політологія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Манойлова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У4</w:t>
            </w:r>
          </w:p>
        </w:tc>
      </w:tr>
      <w:tr w:rsidR="00DE57E5" w:rsidRPr="00EA43E0" w:rsidTr="00BC54B3">
        <w:trPr>
          <w:trHeight w:val="332"/>
        </w:trPr>
        <w:tc>
          <w:tcPr>
            <w:tcW w:w="1951" w:type="dxa"/>
            <w:vMerge/>
            <w:shd w:val="clear" w:color="auto" w:fill="FFFF00"/>
          </w:tcPr>
          <w:p w:rsidR="00DE57E5" w:rsidRPr="00EA43E0" w:rsidRDefault="00DE57E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shd w:val="clear" w:color="auto" w:fill="FFFF00"/>
          </w:tcPr>
          <w:p w:rsidR="00DE57E5" w:rsidRPr="00EA43E0" w:rsidRDefault="00DE57E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системи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FFFF00"/>
          </w:tcPr>
          <w:p w:rsidR="00DE57E5" w:rsidRPr="00EA43E0" w:rsidRDefault="00DE57E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ІТ проектами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Бородіна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gridSpan w:val="2"/>
            <w:vMerge/>
            <w:shd w:val="clear" w:color="auto" w:fill="FFFF00"/>
          </w:tcPr>
          <w:p w:rsidR="00DE57E5" w:rsidRPr="00EA43E0" w:rsidRDefault="00DE57E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DE57E5" w:rsidRPr="00EA43E0" w:rsidRDefault="00DE57E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7E5" w:rsidRPr="00EA43E0" w:rsidTr="00BC54B3">
        <w:trPr>
          <w:trHeight w:val="504"/>
        </w:trPr>
        <w:tc>
          <w:tcPr>
            <w:tcW w:w="1951" w:type="dxa"/>
          </w:tcPr>
          <w:p w:rsidR="00DE57E5" w:rsidRPr="00EA43E0" w:rsidRDefault="00DE57E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5692" w:type="dxa"/>
            <w:gridSpan w:val="3"/>
          </w:tcPr>
          <w:p w:rsidR="00DE57E5" w:rsidRPr="00EA43E0" w:rsidRDefault="00DE57E5" w:rsidP="00BC54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системи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C54B3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У2</w:t>
            </w:r>
          </w:p>
        </w:tc>
        <w:tc>
          <w:tcPr>
            <w:tcW w:w="4678" w:type="dxa"/>
            <w:gridSpan w:val="2"/>
          </w:tcPr>
          <w:p w:rsidR="00DE57E5" w:rsidRPr="00EA43E0" w:rsidRDefault="00DE57E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DE57E5" w:rsidRPr="00EA43E0" w:rsidRDefault="00DE57E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00FE0" w:rsidRDefault="00700FE0"/>
    <w:p w:rsidR="006566E9" w:rsidRDefault="006566E9" w:rsidP="00BC54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00FE0" w:rsidRDefault="00700FE0" w:rsidP="00BC54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00FE0" w:rsidRDefault="00700FE0" w:rsidP="00BC54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00FE0" w:rsidRDefault="00700FE0" w:rsidP="00BC54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00FE0" w:rsidRDefault="00700FE0" w:rsidP="00BC54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09" w:type="dxa"/>
        <w:tblLook w:val="04A0"/>
      </w:tblPr>
      <w:tblGrid>
        <w:gridCol w:w="1951"/>
        <w:gridCol w:w="2693"/>
        <w:gridCol w:w="2464"/>
        <w:gridCol w:w="2464"/>
        <w:gridCol w:w="2018"/>
        <w:gridCol w:w="3119"/>
      </w:tblGrid>
      <w:tr w:rsidR="006B0870" w:rsidRPr="00EA43E0" w:rsidTr="00071154">
        <w:tc>
          <w:tcPr>
            <w:tcW w:w="1951" w:type="dxa"/>
          </w:tcPr>
          <w:p w:rsidR="006B0870" w:rsidRPr="00EA43E0" w:rsidRDefault="00BC54B3" w:rsidP="0007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</w:t>
            </w:r>
            <w:r w:rsidR="006B0870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тверг</w:t>
            </w:r>
            <w:proofErr w:type="spellEnd"/>
          </w:p>
        </w:tc>
        <w:tc>
          <w:tcPr>
            <w:tcW w:w="2693" w:type="dxa"/>
          </w:tcPr>
          <w:p w:rsidR="006B0870" w:rsidRPr="00EA43E0" w:rsidRDefault="006B0870" w:rsidP="0007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33а</w:t>
            </w:r>
          </w:p>
        </w:tc>
        <w:tc>
          <w:tcPr>
            <w:tcW w:w="2464" w:type="dxa"/>
          </w:tcPr>
          <w:p w:rsidR="006B0870" w:rsidRPr="00EA43E0" w:rsidRDefault="006B0870" w:rsidP="0007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33б</w:t>
            </w:r>
          </w:p>
        </w:tc>
        <w:tc>
          <w:tcPr>
            <w:tcW w:w="2464" w:type="dxa"/>
          </w:tcPr>
          <w:p w:rsidR="006B0870" w:rsidRPr="00EA43E0" w:rsidRDefault="006B0870" w:rsidP="0007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33в</w:t>
            </w:r>
          </w:p>
        </w:tc>
        <w:tc>
          <w:tcPr>
            <w:tcW w:w="2018" w:type="dxa"/>
          </w:tcPr>
          <w:p w:rsidR="006B0870" w:rsidRPr="00EA43E0" w:rsidRDefault="006B0870" w:rsidP="0007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33г</w:t>
            </w:r>
          </w:p>
        </w:tc>
        <w:tc>
          <w:tcPr>
            <w:tcW w:w="3119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33ж</w:t>
            </w:r>
          </w:p>
        </w:tc>
      </w:tr>
      <w:tr w:rsidR="003938EF" w:rsidRPr="00EA43E0" w:rsidTr="00071154">
        <w:trPr>
          <w:trHeight w:val="624"/>
        </w:trPr>
        <w:tc>
          <w:tcPr>
            <w:tcW w:w="1951" w:type="dxa"/>
            <w:vMerge w:val="restart"/>
            <w:shd w:val="clear" w:color="auto" w:fill="FFFF00"/>
          </w:tcPr>
          <w:p w:rsidR="003938EF" w:rsidRPr="00EA43E0" w:rsidRDefault="003938EF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:rsidR="003938EF" w:rsidRPr="00EA43E0" w:rsidRDefault="003938EF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3938EF" w:rsidRPr="00EA43E0" w:rsidRDefault="003938EF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3938EF" w:rsidRPr="00EA43E0" w:rsidRDefault="003938EF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vMerge w:val="restart"/>
            <w:shd w:val="clear" w:color="auto" w:fill="FFFF00"/>
          </w:tcPr>
          <w:p w:rsidR="003938EF" w:rsidRPr="00EA43E0" w:rsidRDefault="003938EF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FFFF00"/>
          </w:tcPr>
          <w:p w:rsidR="003938EF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Архітектура і проектування ПЗ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Гамзаєв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E4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38EF" w:rsidRPr="00EA43E0" w:rsidTr="00071154">
        <w:trPr>
          <w:trHeight w:val="344"/>
        </w:trPr>
        <w:tc>
          <w:tcPr>
            <w:tcW w:w="1951" w:type="dxa"/>
            <w:vMerge/>
            <w:shd w:val="clear" w:color="auto" w:fill="FFFF00"/>
          </w:tcPr>
          <w:p w:rsidR="003938EF" w:rsidRPr="00EA43E0" w:rsidRDefault="003938EF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3938EF" w:rsidRPr="00EA43E0" w:rsidRDefault="003938EF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3938EF" w:rsidRPr="00EA43E0" w:rsidRDefault="003938EF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3938EF" w:rsidRPr="00EA43E0" w:rsidRDefault="003938EF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vMerge/>
            <w:shd w:val="clear" w:color="auto" w:fill="FFFF00"/>
          </w:tcPr>
          <w:p w:rsidR="003938EF" w:rsidRPr="00EA43E0" w:rsidRDefault="003938EF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FFFF00"/>
          </w:tcPr>
          <w:p w:rsidR="003938EF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Бази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B56A3" w:rsidRPr="00EA43E0" w:rsidTr="00DB56A3">
        <w:trPr>
          <w:trHeight w:val="515"/>
        </w:trPr>
        <w:tc>
          <w:tcPr>
            <w:tcW w:w="1951" w:type="dxa"/>
            <w:vMerge w:val="restart"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2693" w:type="dxa"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vMerge w:val="restart"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Архітектура і проектування ПЗ</w:t>
            </w:r>
            <w:r w:rsidR="00E4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Гамзаєв</w:t>
            </w:r>
            <w:proofErr w:type="spellEnd"/>
            <w:r w:rsidR="00E4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У2</w:t>
            </w:r>
          </w:p>
        </w:tc>
      </w:tr>
      <w:tr w:rsidR="00DB56A3" w:rsidRPr="00EA43E0" w:rsidTr="00071154">
        <w:trPr>
          <w:trHeight w:val="514"/>
        </w:trPr>
        <w:tc>
          <w:tcPr>
            <w:tcW w:w="1951" w:type="dxa"/>
            <w:vMerge/>
          </w:tcPr>
          <w:p w:rsidR="00DB56A3" w:rsidRPr="00DB56A3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Веб-технологія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веб-дизайн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  <w:vMerge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vMerge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488C" w:rsidRPr="00EA43E0" w:rsidTr="00071154">
        <w:trPr>
          <w:trHeight w:val="624"/>
        </w:trPr>
        <w:tc>
          <w:tcPr>
            <w:tcW w:w="1951" w:type="dxa"/>
            <w:vMerge w:val="restart"/>
            <w:shd w:val="clear" w:color="auto" w:fill="FFFF00"/>
          </w:tcPr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5157" w:type="dxa"/>
            <w:gridSpan w:val="2"/>
            <w:shd w:val="clear" w:color="auto" w:fill="FFFF00"/>
          </w:tcPr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Математичні методи дослідження операцій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Лисицький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403 У2</w:t>
            </w:r>
          </w:p>
        </w:tc>
        <w:tc>
          <w:tcPr>
            <w:tcW w:w="2464" w:type="dxa"/>
            <w:shd w:val="clear" w:color="auto" w:fill="FFFF00"/>
          </w:tcPr>
          <w:p w:rsidR="004B488C" w:rsidRPr="00EA43E0" w:rsidRDefault="004949F4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Архітектура і проектування ПЗ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Гамзаєв</w:t>
            </w:r>
            <w:proofErr w:type="spellEnd"/>
            <w:r w:rsidR="00BB03D3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B03D3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Мартінкус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18" w:type="dxa"/>
            <w:shd w:val="clear" w:color="auto" w:fill="FFFF00"/>
          </w:tcPr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  <w:shd w:val="clear" w:color="auto" w:fill="FFFF00"/>
          </w:tcPr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Дослідження операцій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У2</w:t>
            </w:r>
          </w:p>
        </w:tc>
      </w:tr>
      <w:tr w:rsidR="004B488C" w:rsidRPr="00EA43E0" w:rsidTr="00071154">
        <w:trPr>
          <w:trHeight w:val="624"/>
        </w:trPr>
        <w:tc>
          <w:tcPr>
            <w:tcW w:w="1951" w:type="dxa"/>
            <w:vMerge/>
            <w:shd w:val="clear" w:color="auto" w:fill="FFFF00"/>
          </w:tcPr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B488C" w:rsidRPr="00EA43E0" w:rsidRDefault="00BB03D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ІТ проектами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Бородіна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  <w:shd w:val="clear" w:color="auto" w:fill="FFFF00"/>
          </w:tcPr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масового обслуговування</w:t>
            </w:r>
            <w:r w:rsidR="00C86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6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="00C86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У1</w:t>
            </w:r>
          </w:p>
        </w:tc>
        <w:tc>
          <w:tcPr>
            <w:tcW w:w="2464" w:type="dxa"/>
            <w:shd w:val="clear" w:color="auto" w:fill="FFFF00"/>
          </w:tcPr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shd w:val="clear" w:color="auto" w:fill="FFFF00"/>
          </w:tcPr>
          <w:p w:rsidR="004B488C" w:rsidRPr="00EA43E0" w:rsidRDefault="004949F4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Архітектура і проектування ПЗ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Гамзаєв</w:t>
            </w:r>
            <w:proofErr w:type="spellEnd"/>
            <w:r w:rsidR="00BB03D3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B03D3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Мартінкус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vMerge/>
            <w:shd w:val="clear" w:color="auto" w:fill="FFFF00"/>
          </w:tcPr>
          <w:p w:rsidR="004B488C" w:rsidRPr="00EA43E0" w:rsidRDefault="004B488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F4" w:rsidRPr="00EA43E0" w:rsidTr="00071154">
        <w:trPr>
          <w:trHeight w:val="624"/>
        </w:trPr>
        <w:tc>
          <w:tcPr>
            <w:tcW w:w="1951" w:type="dxa"/>
            <w:vMerge w:val="restart"/>
          </w:tcPr>
          <w:p w:rsidR="004949F4" w:rsidRPr="00EA43E0" w:rsidRDefault="004949F4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2693" w:type="dxa"/>
          </w:tcPr>
          <w:p w:rsidR="004949F4" w:rsidRPr="00EA43E0" w:rsidRDefault="004949F4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Математичні методи дослідження операцій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Лисицький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408 У2</w:t>
            </w:r>
          </w:p>
        </w:tc>
        <w:tc>
          <w:tcPr>
            <w:tcW w:w="2464" w:type="dxa"/>
          </w:tcPr>
          <w:p w:rsidR="004949F4" w:rsidRPr="00EA43E0" w:rsidRDefault="004949F4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захисту інформації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Лютенко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82" w:type="dxa"/>
            <w:gridSpan w:val="2"/>
            <w:vMerge w:val="restart"/>
          </w:tcPr>
          <w:p w:rsidR="004949F4" w:rsidRPr="00EA43E0" w:rsidRDefault="004949F4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Дослідження операцій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У2</w:t>
            </w:r>
          </w:p>
        </w:tc>
        <w:tc>
          <w:tcPr>
            <w:tcW w:w="3119" w:type="dxa"/>
            <w:vMerge w:val="restart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F4" w:rsidRPr="00EA43E0" w:rsidTr="00071154">
        <w:trPr>
          <w:trHeight w:val="624"/>
        </w:trPr>
        <w:tc>
          <w:tcPr>
            <w:tcW w:w="1951" w:type="dxa"/>
            <w:vMerge/>
          </w:tcPr>
          <w:p w:rsidR="004949F4" w:rsidRPr="00EA43E0" w:rsidRDefault="004949F4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49F4" w:rsidRPr="00EA43E0" w:rsidRDefault="004949F4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масового обслуговування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408 У2</w:t>
            </w:r>
          </w:p>
        </w:tc>
        <w:tc>
          <w:tcPr>
            <w:tcW w:w="2464" w:type="dxa"/>
          </w:tcPr>
          <w:p w:rsidR="004949F4" w:rsidRPr="00EA43E0" w:rsidRDefault="00700FE0" w:rsidP="0070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системи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Двухглавов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82" w:type="dxa"/>
            <w:gridSpan w:val="2"/>
            <w:vMerge/>
          </w:tcPr>
          <w:p w:rsidR="004949F4" w:rsidRPr="00EA43E0" w:rsidRDefault="004949F4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88C" w:rsidRPr="00EA43E0" w:rsidTr="00071154">
        <w:trPr>
          <w:trHeight w:val="624"/>
        </w:trPr>
        <w:tc>
          <w:tcPr>
            <w:tcW w:w="1951" w:type="dxa"/>
            <w:vMerge w:val="restart"/>
            <w:shd w:val="clear" w:color="auto" w:fill="FFFF00"/>
          </w:tcPr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57" w:type="dxa"/>
            <w:gridSpan w:val="2"/>
            <w:vMerge w:val="restart"/>
            <w:shd w:val="clear" w:color="auto" w:fill="FFFF00"/>
            <w:vAlign w:val="center"/>
          </w:tcPr>
          <w:p w:rsidR="004B488C" w:rsidRPr="00EA43E0" w:rsidRDefault="00BB03D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Веб-технологія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веб-дизайн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488C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712 У2</w:t>
            </w:r>
          </w:p>
        </w:tc>
        <w:tc>
          <w:tcPr>
            <w:tcW w:w="2464" w:type="dxa"/>
            <w:shd w:val="clear" w:color="auto" w:fill="FFFF00"/>
            <w:vAlign w:val="center"/>
          </w:tcPr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Дослідження операцій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617 У2</w:t>
            </w:r>
          </w:p>
        </w:tc>
        <w:tc>
          <w:tcPr>
            <w:tcW w:w="2018" w:type="dxa"/>
            <w:shd w:val="clear" w:color="auto" w:fill="FFFF00"/>
            <w:vAlign w:val="center"/>
          </w:tcPr>
          <w:p w:rsidR="004B488C" w:rsidRPr="00EA43E0" w:rsidRDefault="004B488C" w:rsidP="00BB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Безпека програм та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</w:t>
            </w:r>
            <w:r w:rsidR="004949F4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хг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лавов</w:t>
            </w:r>
            <w:proofErr w:type="spellEnd"/>
            <w:r w:rsidR="00BB03D3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949F4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03D3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Євсєєв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4B488C" w:rsidRPr="00EA43E0" w:rsidRDefault="004B488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88C" w:rsidRPr="00EA43E0" w:rsidTr="00071154">
        <w:trPr>
          <w:trHeight w:val="624"/>
        </w:trPr>
        <w:tc>
          <w:tcPr>
            <w:tcW w:w="1951" w:type="dxa"/>
            <w:vMerge/>
            <w:shd w:val="clear" w:color="auto" w:fill="FFFF00"/>
          </w:tcPr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Merge/>
            <w:shd w:val="clear" w:color="auto" w:fill="FFFF00"/>
            <w:vAlign w:val="center"/>
          </w:tcPr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  <w:vAlign w:val="center"/>
          </w:tcPr>
          <w:p w:rsidR="004B488C" w:rsidRPr="00EA43E0" w:rsidRDefault="00BB03D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Безпека програм та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Двухглавов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Євсєєв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18" w:type="dxa"/>
            <w:shd w:val="clear" w:color="auto" w:fill="FFFF00"/>
            <w:vAlign w:val="center"/>
          </w:tcPr>
          <w:p w:rsidR="004B488C" w:rsidRPr="00EA43E0" w:rsidRDefault="004B488C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Дослідження операцій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617 У2</w:t>
            </w:r>
          </w:p>
        </w:tc>
        <w:tc>
          <w:tcPr>
            <w:tcW w:w="3119" w:type="dxa"/>
            <w:vMerge/>
            <w:shd w:val="clear" w:color="auto" w:fill="FFFF00"/>
          </w:tcPr>
          <w:p w:rsidR="004B488C" w:rsidRPr="00EA43E0" w:rsidRDefault="004B488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56A3" w:rsidRPr="00EA43E0" w:rsidTr="00DB56A3">
        <w:trPr>
          <w:trHeight w:val="416"/>
        </w:trPr>
        <w:tc>
          <w:tcPr>
            <w:tcW w:w="1951" w:type="dxa"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B56A3" w:rsidRPr="00EA43E0" w:rsidRDefault="00DB56A3" w:rsidP="00EA4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DB56A3" w:rsidRPr="00EA43E0" w:rsidRDefault="00DB56A3" w:rsidP="00071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DB56A3" w:rsidRPr="00EA43E0" w:rsidRDefault="00DB56A3" w:rsidP="00BB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vAlign w:val="center"/>
          </w:tcPr>
          <w:p w:rsidR="00DB56A3" w:rsidRPr="00EA43E0" w:rsidRDefault="00DB56A3" w:rsidP="00BB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DB56A3" w:rsidRPr="00EA43E0" w:rsidRDefault="00DB56A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49F4" w:rsidRPr="00EA43E0" w:rsidRDefault="004949F4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64" w:type="dxa"/>
        <w:tblLook w:val="04A0"/>
      </w:tblPr>
      <w:tblGrid>
        <w:gridCol w:w="1951"/>
        <w:gridCol w:w="3402"/>
        <w:gridCol w:w="2464"/>
        <w:gridCol w:w="2464"/>
        <w:gridCol w:w="2018"/>
        <w:gridCol w:w="2465"/>
      </w:tblGrid>
      <w:tr w:rsidR="006B0870" w:rsidRPr="00EA43E0" w:rsidTr="00071154">
        <w:tc>
          <w:tcPr>
            <w:tcW w:w="19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Пятница</w:t>
            </w:r>
            <w:proofErr w:type="spellEnd"/>
          </w:p>
        </w:tc>
        <w:tc>
          <w:tcPr>
            <w:tcW w:w="3402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33а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33б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33в</w:t>
            </w:r>
          </w:p>
        </w:tc>
        <w:tc>
          <w:tcPr>
            <w:tcW w:w="2018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33г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33ж</w:t>
            </w:r>
          </w:p>
        </w:tc>
      </w:tr>
      <w:tr w:rsidR="0014480D" w:rsidRPr="00EA43E0" w:rsidTr="0014480D">
        <w:trPr>
          <w:trHeight w:val="533"/>
        </w:trPr>
        <w:tc>
          <w:tcPr>
            <w:tcW w:w="1951" w:type="dxa"/>
            <w:vMerge w:val="restart"/>
            <w:shd w:val="clear" w:color="auto" w:fill="FFFF00"/>
          </w:tcPr>
          <w:p w:rsidR="0014480D" w:rsidRPr="00EA43E0" w:rsidRDefault="0014480D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3402" w:type="dxa"/>
            <w:vMerge w:val="restart"/>
            <w:shd w:val="clear" w:color="auto" w:fill="FFFF00"/>
            <w:vAlign w:val="center"/>
          </w:tcPr>
          <w:p w:rsidR="0014480D" w:rsidRPr="00EA43E0" w:rsidRDefault="0014480D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14480D" w:rsidRPr="00EA43E0" w:rsidRDefault="0014480D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2"/>
            <w:shd w:val="clear" w:color="auto" w:fill="FFFF00"/>
            <w:vAlign w:val="center"/>
          </w:tcPr>
          <w:p w:rsidR="0014480D" w:rsidRPr="00EA43E0" w:rsidRDefault="0014480D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системи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У2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14480D" w:rsidRPr="00EA43E0" w:rsidRDefault="0014480D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0D" w:rsidRPr="00EA43E0" w:rsidTr="00071154">
        <w:trPr>
          <w:trHeight w:val="533"/>
        </w:trPr>
        <w:tc>
          <w:tcPr>
            <w:tcW w:w="1951" w:type="dxa"/>
            <w:vMerge/>
            <w:shd w:val="clear" w:color="auto" w:fill="FFFF00"/>
          </w:tcPr>
          <w:p w:rsidR="0014480D" w:rsidRPr="00EA43E0" w:rsidRDefault="0014480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14480D" w:rsidRPr="00EA43E0" w:rsidRDefault="0014480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14480D" w:rsidRPr="00EA43E0" w:rsidRDefault="0014480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2"/>
            <w:shd w:val="clear" w:color="auto" w:fill="FFFF00"/>
            <w:vAlign w:val="center"/>
          </w:tcPr>
          <w:p w:rsidR="0014480D" w:rsidRPr="00EA43E0" w:rsidRDefault="0014480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14480D" w:rsidRPr="00EA43E0" w:rsidRDefault="0014480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F4" w:rsidRPr="00EA43E0" w:rsidTr="00071154">
        <w:trPr>
          <w:trHeight w:val="851"/>
        </w:trPr>
        <w:tc>
          <w:tcPr>
            <w:tcW w:w="1951" w:type="dxa"/>
            <w:vMerge w:val="restart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5866" w:type="dxa"/>
            <w:gridSpan w:val="2"/>
            <w:vAlign w:val="center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Проектний практикум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У2</w:t>
            </w:r>
          </w:p>
        </w:tc>
        <w:tc>
          <w:tcPr>
            <w:tcW w:w="2465" w:type="dxa"/>
            <w:vMerge w:val="restart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системи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Двухглавов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949F4" w:rsidRPr="00EA43E0" w:rsidTr="00071154">
        <w:trPr>
          <w:trHeight w:val="851"/>
        </w:trPr>
        <w:tc>
          <w:tcPr>
            <w:tcW w:w="1951" w:type="dxa"/>
            <w:vMerge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6" w:type="dxa"/>
            <w:gridSpan w:val="2"/>
            <w:vAlign w:val="center"/>
          </w:tcPr>
          <w:p w:rsidR="004949F4" w:rsidRPr="00EA43E0" w:rsidRDefault="0014480D" w:rsidP="00EA4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системи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3E0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618 У2</w:t>
            </w:r>
          </w:p>
        </w:tc>
        <w:tc>
          <w:tcPr>
            <w:tcW w:w="4482" w:type="dxa"/>
            <w:gridSpan w:val="2"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Дослідження операцій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У2</w:t>
            </w:r>
          </w:p>
        </w:tc>
        <w:tc>
          <w:tcPr>
            <w:tcW w:w="2465" w:type="dxa"/>
            <w:vMerge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F4" w:rsidRPr="00EA43E0" w:rsidTr="00071154">
        <w:trPr>
          <w:trHeight w:val="851"/>
        </w:trPr>
        <w:tc>
          <w:tcPr>
            <w:tcW w:w="1951" w:type="dxa"/>
            <w:vMerge w:val="restart"/>
            <w:shd w:val="clear" w:color="auto" w:fill="FFFF00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5866" w:type="dxa"/>
            <w:gridSpan w:val="2"/>
            <w:vMerge w:val="restart"/>
            <w:shd w:val="clear" w:color="auto" w:fill="FFFF00"/>
            <w:vAlign w:val="center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ІТ-проектами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618 У2</w:t>
            </w:r>
          </w:p>
        </w:tc>
        <w:tc>
          <w:tcPr>
            <w:tcW w:w="2464" w:type="dxa"/>
            <w:shd w:val="clear" w:color="auto" w:fill="FFFF00"/>
          </w:tcPr>
          <w:p w:rsidR="004949F4" w:rsidRPr="00EA43E0" w:rsidRDefault="004949F4" w:rsidP="00B432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Проектний практикум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3296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711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У2</w:t>
            </w:r>
          </w:p>
        </w:tc>
        <w:tc>
          <w:tcPr>
            <w:tcW w:w="2018" w:type="dxa"/>
            <w:vMerge w:val="restart"/>
            <w:shd w:val="clear" w:color="auto" w:fill="FFFF00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системи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Двухглавов</w:t>
            </w:r>
            <w:proofErr w:type="spellEnd"/>
            <w:r w:rsidR="009551D6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551D6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Бази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207 У1</w:t>
            </w:r>
          </w:p>
        </w:tc>
      </w:tr>
      <w:tr w:rsidR="004949F4" w:rsidRPr="00EA43E0" w:rsidTr="00071154">
        <w:trPr>
          <w:trHeight w:val="851"/>
        </w:trPr>
        <w:tc>
          <w:tcPr>
            <w:tcW w:w="1951" w:type="dxa"/>
            <w:vMerge/>
            <w:shd w:val="clear" w:color="auto" w:fill="FFFF00"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6" w:type="dxa"/>
            <w:gridSpan w:val="2"/>
            <w:vMerge/>
            <w:shd w:val="clear" w:color="auto" w:fill="FFFF00"/>
            <w:vAlign w:val="center"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4949F4" w:rsidRPr="00EA43E0" w:rsidRDefault="009551D6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Бази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Нагорний,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Аркатов</w:t>
            </w:r>
            <w:proofErr w:type="spellEnd"/>
            <w:r w:rsidR="004949F4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49F4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4949F4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18" w:type="dxa"/>
            <w:vMerge/>
            <w:shd w:val="clear" w:color="auto" w:fill="FFFF00"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1D6" w:rsidRPr="00EA43E0" w:rsidTr="009551D6">
        <w:trPr>
          <w:trHeight w:val="1022"/>
        </w:trPr>
        <w:tc>
          <w:tcPr>
            <w:tcW w:w="1951" w:type="dxa"/>
          </w:tcPr>
          <w:p w:rsidR="009551D6" w:rsidRPr="00EA43E0" w:rsidRDefault="009551D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5866" w:type="dxa"/>
            <w:gridSpan w:val="2"/>
          </w:tcPr>
          <w:p w:rsidR="009551D6" w:rsidRPr="00EA43E0" w:rsidRDefault="009551D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Математичні методи дослідження операцій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Лисицький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У2</w:t>
            </w:r>
          </w:p>
        </w:tc>
        <w:tc>
          <w:tcPr>
            <w:tcW w:w="4482" w:type="dxa"/>
            <w:gridSpan w:val="2"/>
          </w:tcPr>
          <w:p w:rsidR="009551D6" w:rsidRPr="00EA43E0" w:rsidRDefault="009551D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Бази даних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617 У2</w:t>
            </w:r>
          </w:p>
        </w:tc>
        <w:tc>
          <w:tcPr>
            <w:tcW w:w="2465" w:type="dxa"/>
          </w:tcPr>
          <w:p w:rsidR="009551D6" w:rsidRPr="00EA43E0" w:rsidRDefault="009551D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F4" w:rsidRPr="00EA43E0" w:rsidTr="00071154">
        <w:trPr>
          <w:trHeight w:val="851"/>
        </w:trPr>
        <w:tc>
          <w:tcPr>
            <w:tcW w:w="1951" w:type="dxa"/>
            <w:vMerge w:val="restart"/>
            <w:shd w:val="clear" w:color="auto" w:fill="FFFF00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3402" w:type="dxa"/>
            <w:shd w:val="clear" w:color="auto" w:fill="FFFF00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vMerge w:val="restart"/>
            <w:shd w:val="clear" w:color="auto" w:fill="FFFF00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4949F4" w:rsidRPr="00EA43E0" w:rsidRDefault="004949F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F4" w:rsidRPr="00EA43E0" w:rsidTr="00071154">
        <w:trPr>
          <w:trHeight w:val="851"/>
        </w:trPr>
        <w:tc>
          <w:tcPr>
            <w:tcW w:w="1951" w:type="dxa"/>
            <w:vMerge/>
            <w:shd w:val="clear" w:color="auto" w:fill="FFFF00"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4949F4" w:rsidRPr="00EA43E0" w:rsidRDefault="009551D6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Математичні методи дослідження операцій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Лисицький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617 У2</w:t>
            </w:r>
          </w:p>
        </w:tc>
        <w:tc>
          <w:tcPr>
            <w:tcW w:w="2464" w:type="dxa"/>
            <w:vMerge/>
            <w:shd w:val="clear" w:color="auto" w:fill="FFFF00"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vMerge/>
            <w:shd w:val="clear" w:color="auto" w:fill="FFFF00"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4949F4" w:rsidRPr="00EA43E0" w:rsidRDefault="004949F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E61" w:rsidRPr="00EA43E0" w:rsidTr="00071154">
        <w:trPr>
          <w:trHeight w:val="851"/>
        </w:trPr>
        <w:tc>
          <w:tcPr>
            <w:tcW w:w="1951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3402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61674" w:rsidRDefault="00161674" w:rsidP="0016167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1995" w:rsidRPr="00EA43E0" w:rsidRDefault="006C6685" w:rsidP="00161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A43E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</w:t>
      </w:r>
      <w:r w:rsidR="00035EF8" w:rsidRPr="00EA4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</w:t>
      </w:r>
    </w:p>
    <w:p w:rsidR="00031995" w:rsidRPr="00EA43E0" w:rsidRDefault="00031995" w:rsidP="00161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A43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ПОНЕДЕЛЬНИК</w:t>
      </w:r>
      <w:r w:rsidRPr="00EA43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СВОБОДНО!!!</w:t>
      </w:r>
    </w:p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850" w:type="dxa"/>
        <w:tblLook w:val="04A0"/>
      </w:tblPr>
      <w:tblGrid>
        <w:gridCol w:w="1951"/>
        <w:gridCol w:w="2977"/>
        <w:gridCol w:w="2464"/>
        <w:gridCol w:w="2464"/>
        <w:gridCol w:w="2465"/>
        <w:gridCol w:w="2529"/>
      </w:tblGrid>
      <w:tr w:rsidR="006B0870" w:rsidRPr="00EA43E0" w:rsidTr="007970EC">
        <w:tc>
          <w:tcPr>
            <w:tcW w:w="1951" w:type="dxa"/>
          </w:tcPr>
          <w:p w:rsidR="006B0870" w:rsidRPr="00EA43E0" w:rsidRDefault="00635FD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Вторник</w:t>
            </w:r>
            <w:proofErr w:type="spellEnd"/>
          </w:p>
        </w:tc>
        <w:tc>
          <w:tcPr>
            <w:tcW w:w="2977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32а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32б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32в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32г</w:t>
            </w:r>
          </w:p>
        </w:tc>
        <w:tc>
          <w:tcPr>
            <w:tcW w:w="2529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32ж</w:t>
            </w:r>
          </w:p>
        </w:tc>
      </w:tr>
      <w:tr w:rsidR="00635FD5" w:rsidRPr="00EA43E0" w:rsidTr="007970EC">
        <w:trPr>
          <w:trHeight w:val="169"/>
        </w:trPr>
        <w:tc>
          <w:tcPr>
            <w:tcW w:w="1951" w:type="dxa"/>
            <w:vMerge w:val="restart"/>
            <w:shd w:val="clear" w:color="auto" w:fill="FFFF00"/>
          </w:tcPr>
          <w:p w:rsidR="00635FD5" w:rsidRPr="00EA43E0" w:rsidRDefault="00635FD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2977" w:type="dxa"/>
            <w:shd w:val="clear" w:color="auto" w:fill="FFFF00"/>
          </w:tcPr>
          <w:p w:rsidR="00635FD5" w:rsidRPr="00EA43E0" w:rsidRDefault="00635FD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635FD5" w:rsidRPr="00EA43E0" w:rsidRDefault="00635FD5" w:rsidP="00DB636A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Сист</w:t>
            </w:r>
            <w:proofErr w:type="spellEnd"/>
            <w:r w:rsidRPr="00EA43E0">
              <w:rPr>
                <w:sz w:val="24"/>
                <w:szCs w:val="24"/>
              </w:rPr>
              <w:t>. аналіз</w:t>
            </w:r>
          </w:p>
          <w:p w:rsidR="00635FD5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Лисицький</w:t>
            </w:r>
            <w:proofErr w:type="spellEnd"/>
            <w:r w:rsidR="00635FD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У/2</w:t>
            </w:r>
          </w:p>
        </w:tc>
        <w:tc>
          <w:tcPr>
            <w:tcW w:w="2464" w:type="dxa"/>
            <w:shd w:val="clear" w:color="auto" w:fill="FFFF00"/>
          </w:tcPr>
          <w:p w:rsidR="00635FD5" w:rsidRPr="00EA43E0" w:rsidRDefault="00635FD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веб</w:t>
            </w:r>
            <w:proofErr w:type="spellEnd"/>
          </w:p>
          <w:p w:rsidR="00635FD5" w:rsidRPr="00EA43E0" w:rsidRDefault="007970EC" w:rsidP="007970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="000E0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E0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Аркатов</w:t>
            </w:r>
            <w:proofErr w:type="spellEnd"/>
            <w:r w:rsidR="0003199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995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529" w:type="dxa"/>
            <w:vMerge w:val="restart"/>
            <w:shd w:val="clear" w:color="auto" w:fill="FFFF00"/>
          </w:tcPr>
          <w:p w:rsidR="00635FD5" w:rsidRPr="00EA43E0" w:rsidRDefault="00635FD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FD5" w:rsidRPr="00EA43E0" w:rsidTr="007970EC">
        <w:trPr>
          <w:trHeight w:val="168"/>
        </w:trPr>
        <w:tc>
          <w:tcPr>
            <w:tcW w:w="1951" w:type="dxa"/>
            <w:vMerge/>
            <w:shd w:val="clear" w:color="auto" w:fill="FFFF00"/>
          </w:tcPr>
          <w:p w:rsidR="00635FD5" w:rsidRPr="00EA43E0" w:rsidRDefault="00635FD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635FD5" w:rsidRPr="00EA43E0" w:rsidRDefault="00635FD5" w:rsidP="00DB636A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Сист</w:t>
            </w:r>
            <w:proofErr w:type="spellEnd"/>
            <w:r w:rsidRPr="00EA43E0">
              <w:rPr>
                <w:sz w:val="24"/>
                <w:szCs w:val="24"/>
              </w:rPr>
              <w:t>. аналіз</w:t>
            </w:r>
          </w:p>
          <w:p w:rsidR="00635FD5" w:rsidRPr="00EA43E0" w:rsidRDefault="00635FD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Лисицький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У/2</w:t>
            </w:r>
          </w:p>
        </w:tc>
        <w:tc>
          <w:tcPr>
            <w:tcW w:w="2464" w:type="dxa"/>
            <w:shd w:val="clear" w:color="auto" w:fill="FFFF00"/>
            <w:vAlign w:val="center"/>
          </w:tcPr>
          <w:p w:rsidR="00635FD5" w:rsidRPr="00EA43E0" w:rsidRDefault="00635FD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031995" w:rsidRPr="00EA43E0" w:rsidRDefault="00031995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веб</w:t>
            </w:r>
            <w:proofErr w:type="spellEnd"/>
          </w:p>
          <w:p w:rsidR="00635FD5" w:rsidRPr="00EA43E0" w:rsidRDefault="007970E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="000E0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E0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Аркатов</w:t>
            </w:r>
            <w:proofErr w:type="spellEnd"/>
            <w:r w:rsidR="0003199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995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shd w:val="clear" w:color="auto" w:fill="FFFF00"/>
          </w:tcPr>
          <w:p w:rsidR="00635FD5" w:rsidRPr="00EA43E0" w:rsidRDefault="00635FD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vMerge/>
            <w:shd w:val="clear" w:color="auto" w:fill="FFFF00"/>
          </w:tcPr>
          <w:p w:rsidR="00635FD5" w:rsidRPr="00EA43E0" w:rsidRDefault="00635FD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995" w:rsidRPr="00EA43E0" w:rsidTr="007970EC">
        <w:trPr>
          <w:trHeight w:val="445"/>
        </w:trPr>
        <w:tc>
          <w:tcPr>
            <w:tcW w:w="1951" w:type="dxa"/>
            <w:vMerge w:val="restart"/>
          </w:tcPr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5441" w:type="dxa"/>
            <w:gridSpan w:val="2"/>
            <w:vMerge w:val="restart"/>
          </w:tcPr>
          <w:p w:rsidR="00031995" w:rsidRPr="00EA43E0" w:rsidRDefault="00031995" w:rsidP="00DB636A">
            <w:pPr>
              <w:pStyle w:val="3"/>
              <w:outlineLvl w:val="2"/>
              <w:rPr>
                <w:rFonts w:cs="Times New Roman"/>
                <w:sz w:val="24"/>
              </w:rPr>
            </w:pPr>
            <w:r w:rsidRPr="00EA43E0">
              <w:rPr>
                <w:rFonts w:cs="Times New Roman"/>
                <w:sz w:val="24"/>
              </w:rPr>
              <w:t>Системний аналіз</w:t>
            </w:r>
          </w:p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Лисицький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  <w:proofErr w:type="gram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929" w:type="dxa"/>
            <w:gridSpan w:val="2"/>
            <w:vMerge w:val="restart"/>
          </w:tcPr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Технологія розробки ПЗ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веб-орієнтованих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систем</w:t>
            </w:r>
          </w:p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Шевченко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810 У/1</w:t>
            </w:r>
          </w:p>
        </w:tc>
        <w:tc>
          <w:tcPr>
            <w:tcW w:w="2529" w:type="dxa"/>
          </w:tcPr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веб</w:t>
            </w:r>
            <w:proofErr w:type="spellEnd"/>
          </w:p>
          <w:p w:rsidR="00031995" w:rsidRPr="00EA43E0" w:rsidRDefault="00EE0C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Гамзаев</w:t>
            </w:r>
            <w:proofErr w:type="spellEnd"/>
            <w:r w:rsidR="0003199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995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</w:tr>
      <w:tr w:rsidR="00031995" w:rsidRPr="00EA43E0" w:rsidTr="007970EC">
        <w:trPr>
          <w:trHeight w:val="444"/>
        </w:trPr>
        <w:tc>
          <w:tcPr>
            <w:tcW w:w="1951" w:type="dxa"/>
            <w:vMerge/>
          </w:tcPr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  <w:vMerge/>
          </w:tcPr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</w:tcPr>
          <w:p w:rsidR="00031995" w:rsidRPr="00EA43E0" w:rsidRDefault="00031995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Моделюв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ПЗ</w:t>
            </w:r>
          </w:p>
          <w:p w:rsidR="00031995" w:rsidRPr="00EA43E0" w:rsidRDefault="007970E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проф. Ткачук</w:t>
            </w:r>
            <w:r w:rsidR="0003199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995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</w:tr>
      <w:tr w:rsidR="00031995" w:rsidRPr="00EA43E0" w:rsidTr="007970EC">
        <w:trPr>
          <w:trHeight w:val="281"/>
        </w:trPr>
        <w:tc>
          <w:tcPr>
            <w:tcW w:w="1951" w:type="dxa"/>
            <w:vMerge w:val="restart"/>
            <w:shd w:val="clear" w:color="auto" w:fill="FFFF00"/>
          </w:tcPr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12_35-14_00</w:t>
            </w:r>
          </w:p>
        </w:tc>
        <w:tc>
          <w:tcPr>
            <w:tcW w:w="5441" w:type="dxa"/>
            <w:gridSpan w:val="2"/>
            <w:vMerge w:val="restart"/>
            <w:shd w:val="clear" w:color="auto" w:fill="FFFF00"/>
          </w:tcPr>
          <w:p w:rsidR="00031995" w:rsidRPr="00EA43E0" w:rsidRDefault="00031995" w:rsidP="00DB636A">
            <w:pPr>
              <w:pStyle w:val="3"/>
              <w:outlineLvl w:val="2"/>
              <w:rPr>
                <w:rFonts w:cs="Times New Roman"/>
                <w:sz w:val="24"/>
              </w:rPr>
            </w:pPr>
            <w:r w:rsidRPr="00EA43E0">
              <w:rPr>
                <w:rFonts w:cs="Times New Roman"/>
                <w:sz w:val="24"/>
              </w:rPr>
              <w:t>Проектування інформаційних систем</w:t>
            </w:r>
          </w:p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Орловський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  <w:proofErr w:type="gram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64" w:type="dxa"/>
            <w:shd w:val="clear" w:color="auto" w:fill="FFFF00"/>
          </w:tcPr>
          <w:p w:rsidR="00031995" w:rsidRPr="00EA43E0" w:rsidRDefault="00031995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Моделюв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ПЗ</w:t>
            </w:r>
          </w:p>
          <w:p w:rsidR="00031995" w:rsidRPr="00EA43E0" w:rsidRDefault="00EE0C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ас. Нагорн</w:t>
            </w:r>
            <w:r w:rsidR="00031995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r w:rsidR="007970EC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ас. </w:t>
            </w:r>
            <w:proofErr w:type="spellStart"/>
            <w:r w:rsidR="007970EC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Мартінкус</w:t>
            </w:r>
            <w:proofErr w:type="spellEnd"/>
            <w:r w:rsidR="0003199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995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shd w:val="clear" w:color="auto" w:fill="FFFF00"/>
          </w:tcPr>
          <w:p w:rsidR="00031995" w:rsidRPr="00EA43E0" w:rsidRDefault="00031995" w:rsidP="00DB636A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Неч</w:t>
            </w:r>
            <w:proofErr w:type="spellEnd"/>
            <w:r w:rsidRPr="00EA43E0">
              <w:rPr>
                <w:sz w:val="24"/>
                <w:szCs w:val="24"/>
              </w:rPr>
              <w:t>. технологія</w:t>
            </w:r>
          </w:p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 w:rsidRPr="00EA4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Голоскоков</w:t>
            </w:r>
            <w:proofErr w:type="spellEnd"/>
            <w:r w:rsidRPr="00EA4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618 У/2</w:t>
            </w:r>
          </w:p>
        </w:tc>
        <w:tc>
          <w:tcPr>
            <w:tcW w:w="2529" w:type="dxa"/>
            <w:vMerge w:val="restart"/>
            <w:shd w:val="clear" w:color="auto" w:fill="FFFF00"/>
          </w:tcPr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веб</w:t>
            </w:r>
            <w:proofErr w:type="spellEnd"/>
          </w:p>
          <w:p w:rsidR="00031995" w:rsidRPr="00E4097B" w:rsidRDefault="00EE0C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Гамзаев</w:t>
            </w:r>
            <w:proofErr w:type="spellEnd"/>
            <w:r w:rsidR="0003199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ІТ-центр</w:t>
            </w:r>
            <w:proofErr w:type="spellEnd"/>
          </w:p>
        </w:tc>
      </w:tr>
      <w:tr w:rsidR="00031995" w:rsidRPr="00EA43E0" w:rsidTr="007970EC">
        <w:trPr>
          <w:trHeight w:val="280"/>
        </w:trPr>
        <w:tc>
          <w:tcPr>
            <w:tcW w:w="1951" w:type="dxa"/>
            <w:vMerge/>
            <w:shd w:val="clear" w:color="auto" w:fill="FFFF00"/>
          </w:tcPr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  <w:shd w:val="clear" w:color="auto" w:fill="FFFF00"/>
          </w:tcPr>
          <w:p w:rsidR="00031995" w:rsidRPr="00EA43E0" w:rsidRDefault="00031995" w:rsidP="00DB636A">
            <w:pPr>
              <w:pStyle w:val="3"/>
              <w:outlineLvl w:val="2"/>
              <w:rPr>
                <w:rFonts w:cs="Times New Roman"/>
                <w:sz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031995" w:rsidRPr="00EA43E0" w:rsidRDefault="00031995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Моделюв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ПЗ</w:t>
            </w:r>
          </w:p>
          <w:p w:rsidR="00031995" w:rsidRPr="00EA43E0" w:rsidRDefault="00EE0C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ас. Нагорн</w:t>
            </w:r>
            <w:r w:rsidR="00031995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r w:rsidR="007970EC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ас. </w:t>
            </w:r>
            <w:proofErr w:type="spellStart"/>
            <w:r w:rsidR="007970EC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Мартінкус</w:t>
            </w:r>
            <w:proofErr w:type="spellEnd"/>
            <w:r w:rsidR="0003199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995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529" w:type="dxa"/>
            <w:vMerge/>
            <w:shd w:val="clear" w:color="auto" w:fill="FFFF00"/>
          </w:tcPr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430" w:rsidRPr="00EA43E0" w:rsidTr="00700FE0">
        <w:trPr>
          <w:trHeight w:val="1033"/>
        </w:trPr>
        <w:tc>
          <w:tcPr>
            <w:tcW w:w="1951" w:type="dxa"/>
            <w:vMerge w:val="restart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2977" w:type="dxa"/>
            <w:vMerge w:val="restart"/>
            <w:vAlign w:val="center"/>
          </w:tcPr>
          <w:p w:rsidR="000E0430" w:rsidRPr="00EA43E0" w:rsidRDefault="000E0430" w:rsidP="007970EC">
            <w:pPr>
              <w:pStyle w:val="ab"/>
              <w:rPr>
                <w:b w:val="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0E0430" w:rsidRPr="00EA43E0" w:rsidRDefault="000E0430" w:rsidP="000E0430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Осн</w:t>
            </w:r>
            <w:proofErr w:type="spellEnd"/>
            <w:r w:rsidRPr="00EA43E0">
              <w:rPr>
                <w:sz w:val="24"/>
                <w:szCs w:val="24"/>
              </w:rPr>
              <w:t xml:space="preserve">. </w:t>
            </w:r>
            <w:proofErr w:type="spellStart"/>
            <w:r w:rsidRPr="00EA43E0">
              <w:rPr>
                <w:sz w:val="24"/>
                <w:szCs w:val="24"/>
              </w:rPr>
              <w:t>упр</w:t>
            </w:r>
            <w:proofErr w:type="spellEnd"/>
            <w:r w:rsidRPr="00EA43E0">
              <w:rPr>
                <w:sz w:val="24"/>
                <w:szCs w:val="24"/>
              </w:rPr>
              <w:t>. ДО</w:t>
            </w:r>
          </w:p>
          <w:p w:rsidR="000E0430" w:rsidRPr="00EA43E0" w:rsidRDefault="000E0430" w:rsidP="000E0430">
            <w:pPr>
              <w:pStyle w:val="ab"/>
              <w:rPr>
                <w:sz w:val="24"/>
                <w:szCs w:val="24"/>
              </w:rPr>
            </w:pPr>
            <w:r w:rsidRPr="00037A54">
              <w:rPr>
                <w:rFonts w:eastAsia="Calibri"/>
                <w:b w:val="0"/>
                <w:sz w:val="24"/>
                <w:szCs w:val="24"/>
              </w:rPr>
              <w:t xml:space="preserve">ас. </w:t>
            </w:r>
            <w:proofErr w:type="spellStart"/>
            <w:r w:rsidRPr="00037A54">
              <w:rPr>
                <w:rFonts w:eastAsia="Calibri"/>
                <w:b w:val="0"/>
                <w:sz w:val="24"/>
                <w:szCs w:val="24"/>
              </w:rPr>
              <w:t>Вільхівська</w:t>
            </w:r>
            <w:proofErr w:type="spellEnd"/>
            <w:r w:rsidRPr="00EA43E0">
              <w:rPr>
                <w:sz w:val="24"/>
                <w:szCs w:val="24"/>
              </w:rPr>
              <w:t xml:space="preserve"> </w:t>
            </w:r>
            <w:proofErr w:type="spellStart"/>
            <w:r w:rsidRPr="00EA43E0">
              <w:rPr>
                <w:rFonts w:eastAsia="Calibri"/>
                <w:sz w:val="24"/>
                <w:szCs w:val="24"/>
              </w:rPr>
              <w:t>лаб</w:t>
            </w:r>
            <w:proofErr w:type="spellEnd"/>
            <w:r w:rsidRPr="00EA43E0">
              <w:rPr>
                <w:sz w:val="24"/>
                <w:szCs w:val="24"/>
              </w:rPr>
              <w:t xml:space="preserve"> </w:t>
            </w:r>
          </w:p>
          <w:p w:rsidR="000E0430" w:rsidRPr="00EA43E0" w:rsidRDefault="000E0430" w:rsidP="0014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E0430" w:rsidRPr="00EA43E0" w:rsidRDefault="000E0430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Неч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технологія обр.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інформ</w:t>
            </w:r>
            <w:proofErr w:type="spellEnd"/>
          </w:p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ас.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Голоскоков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618 У/2</w:t>
            </w:r>
          </w:p>
        </w:tc>
        <w:tc>
          <w:tcPr>
            <w:tcW w:w="2529" w:type="dxa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Моделюв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ПЗ</w:t>
            </w:r>
          </w:p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проф. Ткачук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617 У/2</w:t>
            </w:r>
          </w:p>
        </w:tc>
      </w:tr>
      <w:tr w:rsidR="000E0430" w:rsidRPr="00EA43E0" w:rsidTr="007970EC">
        <w:trPr>
          <w:trHeight w:val="804"/>
        </w:trPr>
        <w:tc>
          <w:tcPr>
            <w:tcW w:w="1951" w:type="dxa"/>
            <w:vMerge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E0430" w:rsidRPr="00EA43E0" w:rsidRDefault="000E0430" w:rsidP="0014480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0E0430" w:rsidRPr="00EA43E0" w:rsidRDefault="000E0430" w:rsidP="007970EC">
            <w:pPr>
              <w:pStyle w:val="ab"/>
              <w:rPr>
                <w:b w:val="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0E0430" w:rsidRPr="00EA43E0" w:rsidRDefault="000E0430" w:rsidP="009807D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0E0430" w:rsidRPr="00EA43E0" w:rsidRDefault="000E0430" w:rsidP="00DB6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</w:tcPr>
          <w:p w:rsidR="000E0430" w:rsidRPr="00EA43E0" w:rsidRDefault="000E0430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5FD5" w:rsidRPr="00EA43E0" w:rsidTr="007970EC">
        <w:trPr>
          <w:trHeight w:val="332"/>
        </w:trPr>
        <w:tc>
          <w:tcPr>
            <w:tcW w:w="1951" w:type="dxa"/>
            <w:vMerge w:val="restart"/>
            <w:shd w:val="clear" w:color="auto" w:fill="FFFF00"/>
          </w:tcPr>
          <w:p w:rsidR="00635FD5" w:rsidRPr="00EA43E0" w:rsidRDefault="00635FD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16_25-18_00</w:t>
            </w:r>
          </w:p>
        </w:tc>
        <w:tc>
          <w:tcPr>
            <w:tcW w:w="2977" w:type="dxa"/>
            <w:shd w:val="clear" w:color="auto" w:fill="FFFF00"/>
          </w:tcPr>
          <w:p w:rsidR="00635FD5" w:rsidRPr="00EA43E0" w:rsidRDefault="00635FD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635FD5" w:rsidRPr="00EA43E0" w:rsidRDefault="00635FD5" w:rsidP="0014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635FD5" w:rsidRPr="00EA43E0" w:rsidRDefault="00635FD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635FD5" w:rsidRPr="00EA43E0" w:rsidRDefault="00635FD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shd w:val="clear" w:color="auto" w:fill="FFFF00"/>
          </w:tcPr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Моделюв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ПЗ</w:t>
            </w:r>
          </w:p>
          <w:p w:rsidR="00635FD5" w:rsidRPr="00EA43E0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проф. Ткачук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617 У/2</w:t>
            </w:r>
          </w:p>
        </w:tc>
      </w:tr>
      <w:tr w:rsidR="00635FD5" w:rsidRPr="00EA43E0" w:rsidTr="007970EC">
        <w:trPr>
          <w:trHeight w:val="332"/>
        </w:trPr>
        <w:tc>
          <w:tcPr>
            <w:tcW w:w="1951" w:type="dxa"/>
            <w:vMerge/>
            <w:shd w:val="clear" w:color="auto" w:fill="FFFF00"/>
          </w:tcPr>
          <w:p w:rsidR="00635FD5" w:rsidRPr="00EA43E0" w:rsidRDefault="00635FD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635FD5" w:rsidRPr="00EA43E0" w:rsidRDefault="00635FD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635FD5" w:rsidRPr="00EA43E0" w:rsidRDefault="00635FD5" w:rsidP="00FE4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635FD5" w:rsidRPr="00EA43E0" w:rsidRDefault="00635FD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635FD5" w:rsidRPr="00EA43E0" w:rsidRDefault="0014480D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Якість ПЗ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доц..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Орехов</w:t>
            </w:r>
            <w:proofErr w:type="spellEnd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ас.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Вільхіська</w:t>
            </w:r>
            <w:proofErr w:type="spellEnd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29" w:type="dxa"/>
            <w:shd w:val="clear" w:color="auto" w:fill="FFFF00"/>
          </w:tcPr>
          <w:p w:rsidR="00635FD5" w:rsidRPr="00EA43E0" w:rsidRDefault="00635FD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0EC" w:rsidRPr="00EA43E0" w:rsidTr="00161674">
        <w:trPr>
          <w:trHeight w:val="442"/>
        </w:trPr>
        <w:tc>
          <w:tcPr>
            <w:tcW w:w="1951" w:type="dxa"/>
          </w:tcPr>
          <w:p w:rsidR="007970EC" w:rsidRPr="00EA43E0" w:rsidRDefault="007970E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18_10-19_55</w:t>
            </w:r>
          </w:p>
        </w:tc>
        <w:tc>
          <w:tcPr>
            <w:tcW w:w="2977" w:type="dxa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1F4D" w:rsidRPr="00EA43E0" w:rsidRDefault="00871F4D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Style w:val="a3"/>
        <w:tblW w:w="14850" w:type="dxa"/>
        <w:tblLook w:val="04A0"/>
      </w:tblPr>
      <w:tblGrid>
        <w:gridCol w:w="1951"/>
        <w:gridCol w:w="2747"/>
        <w:gridCol w:w="2070"/>
        <w:gridCol w:w="2750"/>
        <w:gridCol w:w="2781"/>
        <w:gridCol w:w="2551"/>
      </w:tblGrid>
      <w:tr w:rsidR="006B0870" w:rsidRPr="00EA43E0" w:rsidTr="00161674">
        <w:tc>
          <w:tcPr>
            <w:tcW w:w="19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Среда</w:t>
            </w:r>
            <w:proofErr w:type="spellEnd"/>
          </w:p>
        </w:tc>
        <w:tc>
          <w:tcPr>
            <w:tcW w:w="2747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32а</w:t>
            </w:r>
          </w:p>
        </w:tc>
        <w:tc>
          <w:tcPr>
            <w:tcW w:w="2070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32б</w:t>
            </w:r>
          </w:p>
        </w:tc>
        <w:tc>
          <w:tcPr>
            <w:tcW w:w="2750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32в</w:t>
            </w:r>
          </w:p>
        </w:tc>
        <w:tc>
          <w:tcPr>
            <w:tcW w:w="278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32г</w:t>
            </w:r>
          </w:p>
        </w:tc>
        <w:tc>
          <w:tcPr>
            <w:tcW w:w="25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32ж</w:t>
            </w:r>
          </w:p>
        </w:tc>
      </w:tr>
      <w:tr w:rsidR="000E0430" w:rsidRPr="00EA43E0" w:rsidTr="00161674">
        <w:trPr>
          <w:trHeight w:val="219"/>
        </w:trPr>
        <w:tc>
          <w:tcPr>
            <w:tcW w:w="1951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8_30-10_00</w:t>
            </w:r>
          </w:p>
        </w:tc>
        <w:tc>
          <w:tcPr>
            <w:tcW w:w="2747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  <w:vMerge w:val="restart"/>
            <w:shd w:val="clear" w:color="auto" w:fill="FFFF00"/>
            <w:vAlign w:val="center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 w:val="restart"/>
            <w:shd w:val="clear" w:color="auto" w:fill="FFFF00"/>
            <w:vAlign w:val="center"/>
          </w:tcPr>
          <w:p w:rsidR="000E0430" w:rsidRPr="00EA43E0" w:rsidRDefault="000E0430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управл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розв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0E0430" w:rsidRPr="00EA43E0" w:rsidRDefault="000E0430" w:rsidP="00B30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доц.Бринза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410 У/1</w:t>
            </w:r>
          </w:p>
        </w:tc>
        <w:tc>
          <w:tcPr>
            <w:tcW w:w="2551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управл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розв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502 У/1</w:t>
            </w:r>
          </w:p>
        </w:tc>
      </w:tr>
      <w:tr w:rsidR="000E0430" w:rsidRPr="00EA43E0" w:rsidTr="00161674">
        <w:trPr>
          <w:trHeight w:val="219"/>
        </w:trPr>
        <w:tc>
          <w:tcPr>
            <w:tcW w:w="1951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  <w:shd w:val="clear" w:color="auto" w:fill="FFFF00"/>
          </w:tcPr>
          <w:p w:rsidR="000E0430" w:rsidRPr="00EA43E0" w:rsidRDefault="000E0430" w:rsidP="00DB636A">
            <w:pPr>
              <w:pStyle w:val="ab"/>
              <w:rPr>
                <w:sz w:val="24"/>
                <w:szCs w:val="24"/>
              </w:rPr>
            </w:pPr>
            <w:r w:rsidRPr="00EA43E0">
              <w:rPr>
                <w:sz w:val="24"/>
                <w:szCs w:val="24"/>
              </w:rPr>
              <w:t>ДР ММДО</w:t>
            </w:r>
          </w:p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Гужва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  <w:proofErr w:type="gram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750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995" w:rsidRPr="00EA43E0" w:rsidTr="00161674">
        <w:trPr>
          <w:trHeight w:val="605"/>
        </w:trPr>
        <w:tc>
          <w:tcPr>
            <w:tcW w:w="1951" w:type="dxa"/>
          </w:tcPr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4817" w:type="dxa"/>
            <w:gridSpan w:val="2"/>
            <w:vAlign w:val="center"/>
          </w:tcPr>
          <w:p w:rsidR="00031995" w:rsidRPr="00EA43E0" w:rsidRDefault="00031995" w:rsidP="00DB636A">
            <w:pPr>
              <w:pStyle w:val="3"/>
              <w:outlineLvl w:val="2"/>
              <w:rPr>
                <w:rFonts w:cs="Times New Roman"/>
                <w:sz w:val="24"/>
              </w:rPr>
            </w:pPr>
            <w:r w:rsidRPr="00EA43E0">
              <w:rPr>
                <w:rFonts w:cs="Times New Roman"/>
                <w:sz w:val="24"/>
              </w:rPr>
              <w:t>Додаткові розділи ММДО</w:t>
            </w:r>
          </w:p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Гужва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  <w:proofErr w:type="gram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750" w:type="dxa"/>
            <w:vAlign w:val="center"/>
          </w:tcPr>
          <w:p w:rsidR="00031995" w:rsidRPr="00EA43E0" w:rsidRDefault="007970EC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Осн.принц.побуд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031995" w:rsidRPr="00EA43E0" w:rsidRDefault="007970EC" w:rsidP="00727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 в.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7857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617 У/2</w:t>
            </w:r>
          </w:p>
        </w:tc>
        <w:tc>
          <w:tcPr>
            <w:tcW w:w="2781" w:type="dxa"/>
            <w:vAlign w:val="center"/>
          </w:tcPr>
          <w:p w:rsidR="00031995" w:rsidRPr="00EA43E0" w:rsidRDefault="00031995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управл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розв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031995" w:rsidRPr="00EA43E0" w:rsidRDefault="009807D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="00031995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1995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410 У/1</w:t>
            </w:r>
          </w:p>
        </w:tc>
        <w:tc>
          <w:tcPr>
            <w:tcW w:w="2551" w:type="dxa"/>
          </w:tcPr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управл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розв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031995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</w:t>
            </w:r>
            <w:r w:rsidR="0014480D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1995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502 У/1</w:t>
            </w:r>
          </w:p>
        </w:tc>
      </w:tr>
      <w:tr w:rsidR="007970EC" w:rsidRPr="00EA43E0" w:rsidTr="00161674">
        <w:trPr>
          <w:trHeight w:val="664"/>
        </w:trPr>
        <w:tc>
          <w:tcPr>
            <w:tcW w:w="1951" w:type="dxa"/>
            <w:vMerge w:val="restart"/>
            <w:shd w:val="clear" w:color="auto" w:fill="FFFF00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12_35-14_00</w:t>
            </w:r>
          </w:p>
        </w:tc>
        <w:tc>
          <w:tcPr>
            <w:tcW w:w="4817" w:type="dxa"/>
            <w:gridSpan w:val="2"/>
            <w:shd w:val="clear" w:color="auto" w:fill="FFFF00"/>
            <w:vAlign w:val="center"/>
          </w:tcPr>
          <w:p w:rsidR="007970EC" w:rsidRPr="00EA43E0" w:rsidRDefault="007970E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Додаткові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ММДО</w:t>
            </w: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Гужва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712</w:t>
            </w:r>
            <w:proofErr w:type="gram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750" w:type="dxa"/>
            <w:vMerge w:val="restart"/>
            <w:shd w:val="clear" w:color="auto" w:fill="FFFF00"/>
          </w:tcPr>
          <w:p w:rsidR="007970EC" w:rsidRPr="00EA43E0" w:rsidRDefault="007970EC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Мод.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м’як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обч</w:t>
            </w:r>
            <w:proofErr w:type="spellEnd"/>
          </w:p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617 У/2</w:t>
            </w:r>
          </w:p>
        </w:tc>
        <w:tc>
          <w:tcPr>
            <w:tcW w:w="2781" w:type="dxa"/>
            <w:vMerge w:val="restart"/>
            <w:shd w:val="clear" w:color="auto" w:fill="FFFF00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FFFF00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0EC" w:rsidRPr="00EA43E0" w:rsidTr="00161674">
        <w:trPr>
          <w:trHeight w:val="664"/>
        </w:trPr>
        <w:tc>
          <w:tcPr>
            <w:tcW w:w="1951" w:type="dxa"/>
            <w:vMerge/>
            <w:shd w:val="clear" w:color="auto" w:fill="FFFF00"/>
          </w:tcPr>
          <w:p w:rsidR="007970EC" w:rsidRPr="00EA43E0" w:rsidRDefault="007970E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FFF00"/>
            <w:vAlign w:val="center"/>
          </w:tcPr>
          <w:p w:rsidR="007970EC" w:rsidRPr="00EA43E0" w:rsidRDefault="007970EC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Додаткові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ММДО</w:t>
            </w: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Гужва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712</w:t>
            </w:r>
            <w:proofErr w:type="gram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7970EC" w:rsidRPr="00EA43E0" w:rsidRDefault="007970EC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vMerge/>
            <w:shd w:val="clear" w:color="auto" w:fill="FFFF00"/>
          </w:tcPr>
          <w:p w:rsidR="007970EC" w:rsidRPr="00EA43E0" w:rsidRDefault="007970EC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shd w:val="clear" w:color="auto" w:fill="FFFF00"/>
          </w:tcPr>
          <w:p w:rsidR="007970EC" w:rsidRPr="00EA43E0" w:rsidRDefault="007970E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:rsidR="007970EC" w:rsidRPr="00EA43E0" w:rsidRDefault="007970E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0EC" w:rsidRPr="00EA43E0" w:rsidTr="00161674">
        <w:trPr>
          <w:trHeight w:val="332"/>
        </w:trPr>
        <w:tc>
          <w:tcPr>
            <w:tcW w:w="1951" w:type="dxa"/>
            <w:vMerge w:val="restart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14_30-16_00</w:t>
            </w:r>
          </w:p>
        </w:tc>
        <w:tc>
          <w:tcPr>
            <w:tcW w:w="2747" w:type="dxa"/>
            <w:vMerge w:val="restart"/>
            <w:vAlign w:val="center"/>
          </w:tcPr>
          <w:p w:rsidR="007970EC" w:rsidRPr="00EA43E0" w:rsidRDefault="007970EC" w:rsidP="00DB636A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Осн</w:t>
            </w:r>
            <w:proofErr w:type="spellEnd"/>
            <w:r w:rsidRPr="00EA43E0">
              <w:rPr>
                <w:sz w:val="24"/>
                <w:szCs w:val="24"/>
              </w:rPr>
              <w:t xml:space="preserve">. </w:t>
            </w:r>
            <w:proofErr w:type="spellStart"/>
            <w:r w:rsidRPr="00EA43E0">
              <w:rPr>
                <w:sz w:val="24"/>
                <w:szCs w:val="24"/>
              </w:rPr>
              <w:t>управл</w:t>
            </w:r>
            <w:proofErr w:type="spellEnd"/>
            <w:r w:rsidRPr="00EA43E0">
              <w:rPr>
                <w:sz w:val="24"/>
                <w:szCs w:val="24"/>
              </w:rPr>
              <w:t>.</w:t>
            </w:r>
          </w:p>
          <w:p w:rsidR="007970EC" w:rsidRPr="00EA43E0" w:rsidRDefault="007970EC" w:rsidP="00DB636A">
            <w:pPr>
              <w:pStyle w:val="ab"/>
              <w:rPr>
                <w:b w:val="0"/>
                <w:sz w:val="24"/>
                <w:szCs w:val="24"/>
              </w:rPr>
            </w:pPr>
            <w:r w:rsidRPr="00EA43E0">
              <w:rPr>
                <w:b w:val="0"/>
                <w:sz w:val="24"/>
                <w:szCs w:val="24"/>
              </w:rPr>
              <w:t xml:space="preserve">проф. </w:t>
            </w:r>
            <w:proofErr w:type="spellStart"/>
            <w:r w:rsidRPr="00EA43E0">
              <w:rPr>
                <w:b w:val="0"/>
                <w:sz w:val="24"/>
                <w:szCs w:val="24"/>
              </w:rPr>
              <w:t>Голоскоков</w:t>
            </w:r>
            <w:proofErr w:type="spellEnd"/>
            <w:r w:rsidRPr="00EA43E0">
              <w:rPr>
                <w:b w:val="0"/>
                <w:sz w:val="24"/>
                <w:szCs w:val="24"/>
              </w:rPr>
              <w:t xml:space="preserve"> 310 У/2</w:t>
            </w:r>
          </w:p>
        </w:tc>
        <w:tc>
          <w:tcPr>
            <w:tcW w:w="2070" w:type="dxa"/>
            <w:vMerge w:val="restart"/>
            <w:vAlign w:val="center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Якість ПЗ </w:t>
            </w:r>
            <w:r w:rsidR="001616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Орехов</w:t>
            </w:r>
            <w:proofErr w:type="spellEnd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ас.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Вільхіська</w:t>
            </w:r>
            <w:proofErr w:type="spellEnd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81" w:type="dxa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7970EC" w:rsidRPr="00EA43E0" w:rsidRDefault="007970EC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0EC" w:rsidRPr="00EA43E0" w:rsidTr="00161674">
        <w:trPr>
          <w:trHeight w:val="579"/>
        </w:trPr>
        <w:tc>
          <w:tcPr>
            <w:tcW w:w="1951" w:type="dxa"/>
            <w:vMerge/>
          </w:tcPr>
          <w:p w:rsidR="007970EC" w:rsidRPr="00EA43E0" w:rsidRDefault="007970E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</w:tcPr>
          <w:p w:rsidR="007970EC" w:rsidRPr="00EA43E0" w:rsidRDefault="007970E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  <w:vMerge/>
            <w:vAlign w:val="center"/>
          </w:tcPr>
          <w:p w:rsidR="007970EC" w:rsidRPr="00EA43E0" w:rsidRDefault="007970E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</w:tcPr>
          <w:p w:rsidR="00EE0C19" w:rsidRPr="00EA43E0" w:rsidRDefault="00EE0C19" w:rsidP="00EE0C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Мод.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м’як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обч</w:t>
            </w:r>
            <w:proofErr w:type="spellEnd"/>
          </w:p>
          <w:p w:rsidR="007970EC" w:rsidRPr="00EA43E0" w:rsidRDefault="00EE0C19" w:rsidP="00EE0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Гамбаров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</w:t>
            </w:r>
          </w:p>
        </w:tc>
        <w:tc>
          <w:tcPr>
            <w:tcW w:w="2781" w:type="dxa"/>
          </w:tcPr>
          <w:p w:rsidR="007970EC" w:rsidRPr="00EA43E0" w:rsidRDefault="007970E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7970EC" w:rsidRPr="00EA43E0" w:rsidRDefault="007970EC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430" w:rsidRPr="00EA43E0" w:rsidTr="00161674">
        <w:trPr>
          <w:trHeight w:val="318"/>
        </w:trPr>
        <w:tc>
          <w:tcPr>
            <w:tcW w:w="1951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16_25-18_00</w:t>
            </w:r>
          </w:p>
        </w:tc>
        <w:tc>
          <w:tcPr>
            <w:tcW w:w="2747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430" w:rsidRPr="00EA43E0" w:rsidTr="00161674">
        <w:trPr>
          <w:trHeight w:val="318"/>
        </w:trPr>
        <w:tc>
          <w:tcPr>
            <w:tcW w:w="1951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00"/>
          </w:tcPr>
          <w:p w:rsidR="000E0430" w:rsidRPr="00EA43E0" w:rsidRDefault="000E0430" w:rsidP="00797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  <w:shd w:val="clear" w:color="auto" w:fill="FFFF00"/>
          </w:tcPr>
          <w:p w:rsidR="000E0430" w:rsidRPr="00EA43E0" w:rsidRDefault="000E0430" w:rsidP="00EE0C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Мод.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м’як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Обч</w:t>
            </w:r>
            <w:proofErr w:type="spellEnd"/>
          </w:p>
          <w:p w:rsidR="000E0430" w:rsidRPr="00EA43E0" w:rsidRDefault="000E0430" w:rsidP="00EE0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Гамбаров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каф.</w:t>
            </w:r>
          </w:p>
        </w:tc>
        <w:tc>
          <w:tcPr>
            <w:tcW w:w="2781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E61" w:rsidRPr="00EA43E0" w:rsidTr="00161674">
        <w:tc>
          <w:tcPr>
            <w:tcW w:w="1951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18_10-19_55</w:t>
            </w:r>
          </w:p>
        </w:tc>
        <w:tc>
          <w:tcPr>
            <w:tcW w:w="2747" w:type="dxa"/>
          </w:tcPr>
          <w:p w:rsidR="00BA0E61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674" w:rsidRDefault="0016167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674" w:rsidRPr="00EA43E0" w:rsidRDefault="0016167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6685" w:rsidRDefault="006C6685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674" w:rsidRDefault="00161674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674" w:rsidRDefault="00161674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674" w:rsidRDefault="00161674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674" w:rsidRDefault="00161674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674" w:rsidRPr="00EA43E0" w:rsidRDefault="00161674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6685" w:rsidRPr="00EA43E0" w:rsidRDefault="006C6685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9807D3" w:rsidRPr="00EA43E0" w:rsidTr="00853BEA">
        <w:tc>
          <w:tcPr>
            <w:tcW w:w="1526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Четверг</w:t>
            </w:r>
            <w:proofErr w:type="spellEnd"/>
          </w:p>
        </w:tc>
        <w:tc>
          <w:tcPr>
            <w:tcW w:w="3402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32а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32б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32в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32г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32ж</w:t>
            </w:r>
          </w:p>
        </w:tc>
      </w:tr>
      <w:tr w:rsidR="009807D3" w:rsidRPr="00EA43E0" w:rsidTr="006C6685">
        <w:trPr>
          <w:trHeight w:val="851"/>
        </w:trPr>
        <w:tc>
          <w:tcPr>
            <w:tcW w:w="1526" w:type="dxa"/>
            <w:vMerge w:val="restart"/>
            <w:shd w:val="clear" w:color="auto" w:fill="FFFF00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8_30-10_00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D2C14" w:rsidRPr="00EA43E0" w:rsidRDefault="00AD2C14" w:rsidP="00DB636A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Мет</w:t>
            </w:r>
            <w:proofErr w:type="spellEnd"/>
            <w:r w:rsidRPr="00EA43E0">
              <w:rPr>
                <w:sz w:val="24"/>
                <w:szCs w:val="24"/>
              </w:rPr>
              <w:t xml:space="preserve">. обр. </w:t>
            </w:r>
            <w:proofErr w:type="spellStart"/>
            <w:r w:rsidRPr="00EA43E0">
              <w:rPr>
                <w:sz w:val="24"/>
                <w:szCs w:val="24"/>
              </w:rPr>
              <w:t>ЕІ</w:t>
            </w:r>
            <w:proofErr w:type="spellEnd"/>
          </w:p>
          <w:p w:rsidR="00AD2C14" w:rsidRPr="00EA43E0" w:rsidRDefault="009807D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проф. Г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амбаров</w:t>
            </w:r>
            <w:proofErr w:type="spellEnd"/>
            <w:r w:rsidR="00AD2C14"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  <w:proofErr w:type="gramStart"/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464" w:type="dxa"/>
            <w:shd w:val="clear" w:color="auto" w:fill="FFFF00"/>
            <w:vAlign w:val="center"/>
          </w:tcPr>
          <w:p w:rsidR="00AD2C14" w:rsidRPr="00EA43E0" w:rsidRDefault="00AD2C14" w:rsidP="0098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  <w:vMerge w:val="restart"/>
            <w:shd w:val="clear" w:color="auto" w:fill="FFFF00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Якість ПЗ і тестування</w:t>
            </w:r>
          </w:p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Орєхов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618 У/2</w:t>
            </w:r>
          </w:p>
        </w:tc>
        <w:tc>
          <w:tcPr>
            <w:tcW w:w="2465" w:type="dxa"/>
            <w:shd w:val="clear" w:color="auto" w:fill="FFFF00"/>
          </w:tcPr>
          <w:p w:rsidR="00EE0C19" w:rsidRPr="00EA43E0" w:rsidRDefault="00EE0C19" w:rsidP="00EE0C1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Економіка ПЗ</w:t>
            </w:r>
          </w:p>
          <w:p w:rsidR="00AD2C14" w:rsidRPr="00EA43E0" w:rsidRDefault="00EE0C19" w:rsidP="00EE0C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1002 У1</w:t>
            </w:r>
          </w:p>
        </w:tc>
      </w:tr>
      <w:tr w:rsidR="009807D3" w:rsidRPr="00EA43E0" w:rsidTr="00EE0C19">
        <w:trPr>
          <w:trHeight w:val="851"/>
        </w:trPr>
        <w:tc>
          <w:tcPr>
            <w:tcW w:w="1526" w:type="dxa"/>
            <w:vMerge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00"/>
          </w:tcPr>
          <w:p w:rsidR="00AD2C14" w:rsidRPr="00EA43E0" w:rsidRDefault="00AD2C14" w:rsidP="00DB636A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Мет</w:t>
            </w:r>
            <w:proofErr w:type="spellEnd"/>
            <w:r w:rsidRPr="00EA43E0">
              <w:rPr>
                <w:sz w:val="24"/>
                <w:szCs w:val="24"/>
              </w:rPr>
              <w:t xml:space="preserve">. обр. </w:t>
            </w:r>
            <w:proofErr w:type="spellStart"/>
            <w:r w:rsidRPr="00EA43E0">
              <w:rPr>
                <w:sz w:val="24"/>
                <w:szCs w:val="24"/>
              </w:rPr>
              <w:t>ЕІ</w:t>
            </w:r>
            <w:proofErr w:type="spellEnd"/>
          </w:p>
          <w:p w:rsidR="00AD2C14" w:rsidRPr="00EA43E0" w:rsidRDefault="009807D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проф. Г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амбаров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  <w:proofErr w:type="gramStart"/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464" w:type="dxa"/>
            <w:shd w:val="clear" w:color="auto" w:fill="FFFF00"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  <w:vMerge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AD2C14" w:rsidRPr="00EA43E0" w:rsidRDefault="00AD2C14" w:rsidP="00EE0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7D3" w:rsidRPr="00EA43E0" w:rsidTr="006C6685">
        <w:trPr>
          <w:trHeight w:val="851"/>
        </w:trPr>
        <w:tc>
          <w:tcPr>
            <w:tcW w:w="1526" w:type="dxa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10_25-12_00</w:t>
            </w:r>
          </w:p>
        </w:tc>
        <w:tc>
          <w:tcPr>
            <w:tcW w:w="3402" w:type="dxa"/>
          </w:tcPr>
          <w:p w:rsidR="00AD2C14" w:rsidRPr="00EA43E0" w:rsidRDefault="00AD2C14" w:rsidP="00DB636A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Мет</w:t>
            </w:r>
            <w:proofErr w:type="spellEnd"/>
            <w:r w:rsidRPr="00EA43E0">
              <w:rPr>
                <w:sz w:val="24"/>
                <w:szCs w:val="24"/>
              </w:rPr>
              <w:t xml:space="preserve">. обр. </w:t>
            </w:r>
            <w:proofErr w:type="spellStart"/>
            <w:r w:rsidRPr="00EA43E0">
              <w:rPr>
                <w:sz w:val="24"/>
                <w:szCs w:val="24"/>
              </w:rPr>
              <w:t>ЕІ</w:t>
            </w:r>
            <w:proofErr w:type="spellEnd"/>
          </w:p>
          <w:p w:rsidR="00AD2C14" w:rsidRPr="00EA43E0" w:rsidRDefault="009807D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Гамбаров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617 У/2</w:t>
            </w:r>
          </w:p>
        </w:tc>
        <w:tc>
          <w:tcPr>
            <w:tcW w:w="2464" w:type="dxa"/>
          </w:tcPr>
          <w:p w:rsidR="00AD2C14" w:rsidRPr="00EA43E0" w:rsidRDefault="00AD2C14" w:rsidP="009807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Економіка ПЗ</w:t>
            </w:r>
          </w:p>
          <w:p w:rsidR="00AD2C14" w:rsidRPr="00EA43E0" w:rsidRDefault="009807D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в. Єршова</w:t>
            </w:r>
            <w:r w:rsidR="00AD2C14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618 У/2</w:t>
            </w:r>
          </w:p>
        </w:tc>
        <w:tc>
          <w:tcPr>
            <w:tcW w:w="2465" w:type="dxa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Якість ПЗ</w:t>
            </w:r>
          </w:p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Орєхов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803 У/1</w:t>
            </w:r>
          </w:p>
        </w:tc>
      </w:tr>
      <w:tr w:rsidR="009807D3" w:rsidRPr="00EA43E0" w:rsidTr="006C6685">
        <w:trPr>
          <w:trHeight w:val="851"/>
        </w:trPr>
        <w:tc>
          <w:tcPr>
            <w:tcW w:w="1526" w:type="dxa"/>
            <w:vMerge w:val="restart"/>
            <w:shd w:val="clear" w:color="auto" w:fill="FFFF00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12_35-14_00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0E0430" w:rsidRPr="00EA43E0" w:rsidRDefault="000E0430" w:rsidP="000E0430">
            <w:pPr>
              <w:pStyle w:val="ab"/>
              <w:rPr>
                <w:sz w:val="24"/>
                <w:szCs w:val="24"/>
              </w:rPr>
            </w:pPr>
            <w:r w:rsidRPr="00EA43E0">
              <w:rPr>
                <w:sz w:val="24"/>
                <w:szCs w:val="24"/>
              </w:rPr>
              <w:t>Проект. ІС</w:t>
            </w:r>
          </w:p>
          <w:p w:rsidR="00AD2C14" w:rsidRPr="00EA43E0" w:rsidRDefault="000E0430" w:rsidP="000E0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Аркатов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464" w:type="dxa"/>
            <w:shd w:val="clear" w:color="auto" w:fill="FFFF00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Економіка ПЗ</w:t>
            </w:r>
          </w:p>
          <w:p w:rsidR="00AD2C14" w:rsidRPr="00EA43E0" w:rsidRDefault="009807D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в. Єршова</w:t>
            </w:r>
            <w:r w:rsidR="0016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ас. 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Вільхівська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shd w:val="clear" w:color="auto" w:fill="FFFF00"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703 У/1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Економіка ПЗ</w:t>
            </w:r>
          </w:p>
          <w:p w:rsidR="00AD2C14" w:rsidRPr="00EA43E0" w:rsidRDefault="009807D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</w:t>
            </w:r>
            <w:r w:rsidR="00AD2C14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408 У/2</w:t>
            </w:r>
          </w:p>
        </w:tc>
      </w:tr>
      <w:tr w:rsidR="009807D3" w:rsidRPr="00EA43E0" w:rsidTr="006C6685">
        <w:trPr>
          <w:trHeight w:val="851"/>
        </w:trPr>
        <w:tc>
          <w:tcPr>
            <w:tcW w:w="1526" w:type="dxa"/>
            <w:vMerge/>
            <w:shd w:val="clear" w:color="auto" w:fill="FFFF00"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AD2C14" w:rsidRPr="00EA43E0" w:rsidRDefault="00AD2C14" w:rsidP="00DB636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811 У/1</w:t>
            </w:r>
          </w:p>
        </w:tc>
        <w:tc>
          <w:tcPr>
            <w:tcW w:w="2465" w:type="dxa"/>
            <w:shd w:val="clear" w:color="auto" w:fill="FFFF00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Економіка ПЗ</w:t>
            </w:r>
          </w:p>
          <w:p w:rsidR="00AD2C14" w:rsidRPr="00EA43E0" w:rsidRDefault="009807D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в. Єршова</w:t>
            </w:r>
            <w:r w:rsidR="0016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ас. 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Вільхівська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vMerge/>
            <w:shd w:val="clear" w:color="auto" w:fill="FFFF00"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E0C19" w:rsidRPr="00EA43E0" w:rsidTr="000E0430">
        <w:trPr>
          <w:trHeight w:val="851"/>
        </w:trPr>
        <w:tc>
          <w:tcPr>
            <w:tcW w:w="1526" w:type="dxa"/>
            <w:vMerge w:val="restart"/>
          </w:tcPr>
          <w:p w:rsidR="00EE0C19" w:rsidRPr="00EA43E0" w:rsidRDefault="00EE0C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14_30-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16_00</w:t>
            </w:r>
          </w:p>
        </w:tc>
        <w:tc>
          <w:tcPr>
            <w:tcW w:w="3402" w:type="dxa"/>
            <w:vMerge w:val="restart"/>
          </w:tcPr>
          <w:p w:rsidR="00EE0C19" w:rsidRPr="00EA43E0" w:rsidRDefault="00EE0C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EE0C19" w:rsidRPr="00EA43E0" w:rsidRDefault="00EE0C19" w:rsidP="00FE4BAB">
            <w:pPr>
              <w:pStyle w:val="ab"/>
              <w:rPr>
                <w:sz w:val="24"/>
                <w:szCs w:val="24"/>
              </w:rPr>
            </w:pPr>
            <w:r w:rsidRPr="00EA43E0">
              <w:rPr>
                <w:sz w:val="24"/>
                <w:szCs w:val="24"/>
              </w:rPr>
              <w:t>Економіка</w:t>
            </w:r>
          </w:p>
          <w:p w:rsidR="00EE0C19" w:rsidRPr="00EA43E0" w:rsidRDefault="00EE0C19" w:rsidP="000E0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Шматко</w:t>
            </w: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711</w:t>
            </w:r>
            <w:proofErr w:type="gram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464" w:type="dxa"/>
            <w:vAlign w:val="center"/>
          </w:tcPr>
          <w:p w:rsidR="00EE0C19" w:rsidRPr="00EA43E0" w:rsidRDefault="00EE0C19" w:rsidP="00EE0C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Мод.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м’як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обч</w:t>
            </w:r>
            <w:proofErr w:type="spellEnd"/>
          </w:p>
          <w:p w:rsidR="00EE0C19" w:rsidRPr="00EA43E0" w:rsidRDefault="00EE0C19" w:rsidP="00EE0C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Гамбаров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У/2</w:t>
            </w:r>
          </w:p>
        </w:tc>
        <w:tc>
          <w:tcPr>
            <w:tcW w:w="2465" w:type="dxa"/>
            <w:vAlign w:val="center"/>
          </w:tcPr>
          <w:p w:rsidR="00EE0C19" w:rsidRPr="00EA43E0" w:rsidRDefault="00EE0C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EE0C19" w:rsidRPr="00EA43E0" w:rsidRDefault="00EE0C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C19" w:rsidRPr="00EA43E0" w:rsidTr="000E0430">
        <w:trPr>
          <w:trHeight w:val="851"/>
        </w:trPr>
        <w:tc>
          <w:tcPr>
            <w:tcW w:w="1526" w:type="dxa"/>
            <w:vMerge/>
          </w:tcPr>
          <w:p w:rsidR="00EE0C19" w:rsidRPr="00EA43E0" w:rsidRDefault="00EE0C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0C19" w:rsidRPr="00EA43E0" w:rsidRDefault="00EE0C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EE0C19" w:rsidRPr="00EE0C19" w:rsidRDefault="00EE0C19" w:rsidP="00FE4BAB">
            <w:pPr>
              <w:pStyle w:val="ab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EA43E0">
              <w:rPr>
                <w:sz w:val="24"/>
                <w:szCs w:val="24"/>
              </w:rPr>
              <w:t>Осн</w:t>
            </w:r>
            <w:proofErr w:type="spellEnd"/>
            <w:r w:rsidRPr="00EA43E0">
              <w:rPr>
                <w:sz w:val="24"/>
                <w:szCs w:val="24"/>
              </w:rPr>
              <w:t xml:space="preserve">. </w:t>
            </w:r>
            <w:proofErr w:type="spellStart"/>
            <w:r w:rsidRPr="00EA43E0">
              <w:rPr>
                <w:sz w:val="24"/>
                <w:szCs w:val="24"/>
              </w:rPr>
              <w:t>упр</w:t>
            </w:r>
            <w:proofErr w:type="spellEnd"/>
            <w:r w:rsidRPr="00EA43E0">
              <w:rPr>
                <w:sz w:val="24"/>
                <w:szCs w:val="24"/>
              </w:rPr>
              <w:t>. 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проф.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Гамбаров</w:t>
            </w:r>
            <w:proofErr w:type="spellEnd"/>
          </w:p>
          <w:p w:rsidR="00EE0C19" w:rsidRPr="00EA43E0" w:rsidRDefault="00EE0C19" w:rsidP="00144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12 У/2</w:t>
            </w:r>
          </w:p>
        </w:tc>
        <w:tc>
          <w:tcPr>
            <w:tcW w:w="2464" w:type="dxa"/>
            <w:vAlign w:val="center"/>
          </w:tcPr>
          <w:p w:rsidR="00EE0C19" w:rsidRPr="00EA43E0" w:rsidRDefault="00EE0C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EE0C19" w:rsidRPr="00EA43E0" w:rsidRDefault="00EE0C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EE0C19" w:rsidRPr="00EA43E0" w:rsidRDefault="00EE0C19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Якість ПЗ</w:t>
            </w:r>
          </w:p>
          <w:p w:rsidR="00EE0C19" w:rsidRPr="00EA43E0" w:rsidRDefault="00EE0C19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Орєхов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</w:tr>
      <w:tr w:rsidR="009807D3" w:rsidRPr="00EA43E0" w:rsidTr="006C6685">
        <w:trPr>
          <w:trHeight w:val="851"/>
        </w:trPr>
        <w:tc>
          <w:tcPr>
            <w:tcW w:w="1526" w:type="dxa"/>
            <w:vMerge w:val="restart"/>
            <w:shd w:val="clear" w:color="auto" w:fill="FFFF00"/>
          </w:tcPr>
          <w:p w:rsidR="008D76A0" w:rsidRPr="00EE0C19" w:rsidRDefault="008D76A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19">
              <w:rPr>
                <w:rFonts w:ascii="Times New Roman" w:hAnsi="Times New Roman" w:cs="Times New Roman"/>
                <w:sz w:val="24"/>
                <w:szCs w:val="24"/>
              </w:rPr>
              <w:t>16_25-18_00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:rsidR="008D76A0" w:rsidRPr="00EA43E0" w:rsidRDefault="008D76A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FE4BAB" w:rsidRPr="00EA43E0" w:rsidRDefault="00FE4BAB" w:rsidP="00FE4BAB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Осн</w:t>
            </w:r>
            <w:proofErr w:type="spellEnd"/>
            <w:r w:rsidRPr="00EA43E0">
              <w:rPr>
                <w:sz w:val="24"/>
                <w:szCs w:val="24"/>
              </w:rPr>
              <w:t xml:space="preserve">. </w:t>
            </w:r>
            <w:proofErr w:type="spellStart"/>
            <w:r w:rsidRPr="00EA43E0">
              <w:rPr>
                <w:sz w:val="24"/>
                <w:szCs w:val="24"/>
              </w:rPr>
              <w:t>упр</w:t>
            </w:r>
            <w:proofErr w:type="spellEnd"/>
            <w:r w:rsidRPr="00EA43E0">
              <w:rPr>
                <w:sz w:val="24"/>
                <w:szCs w:val="24"/>
              </w:rPr>
              <w:t>. ДО</w:t>
            </w:r>
          </w:p>
          <w:p w:rsidR="008D76A0" w:rsidRPr="00EA43E0" w:rsidRDefault="00EE0C19" w:rsidP="00FE4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EE0C19">
              <w:rPr>
                <w:rFonts w:ascii="Times New Roman" w:eastAsia="Calibri" w:hAnsi="Times New Roman" w:cs="Times New Roman"/>
                <w:sz w:val="24"/>
                <w:szCs w:val="24"/>
              </w:rPr>
              <w:t>Гамбаров</w:t>
            </w:r>
            <w:proofErr w:type="spellEnd"/>
            <w:r w:rsidRPr="00EE0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480D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  <w:proofErr w:type="gramStart"/>
            <w:r w:rsidR="00FE4BAB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FE4BAB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464" w:type="dxa"/>
            <w:shd w:val="clear" w:color="auto" w:fill="FFFF00"/>
          </w:tcPr>
          <w:p w:rsidR="008D76A0" w:rsidRPr="00EA43E0" w:rsidRDefault="008D76A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8D76A0" w:rsidRPr="00EA43E0" w:rsidRDefault="008D76A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8D76A0" w:rsidRPr="00EA43E0" w:rsidRDefault="008D76A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7D3" w:rsidRPr="00EA43E0" w:rsidTr="00FE4BAB">
        <w:trPr>
          <w:trHeight w:val="851"/>
        </w:trPr>
        <w:tc>
          <w:tcPr>
            <w:tcW w:w="1526" w:type="dxa"/>
            <w:vMerge/>
          </w:tcPr>
          <w:p w:rsidR="008D76A0" w:rsidRPr="00EA43E0" w:rsidRDefault="008D76A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76A0" w:rsidRPr="00EA43E0" w:rsidRDefault="008D76A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FE4BAB" w:rsidRPr="00EA43E0" w:rsidRDefault="00FE4BAB" w:rsidP="00FE4BAB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Осн</w:t>
            </w:r>
            <w:proofErr w:type="spellEnd"/>
            <w:r w:rsidRPr="00EA43E0">
              <w:rPr>
                <w:sz w:val="24"/>
                <w:szCs w:val="24"/>
              </w:rPr>
              <w:t xml:space="preserve">. </w:t>
            </w:r>
            <w:proofErr w:type="spellStart"/>
            <w:r w:rsidRPr="00EA43E0">
              <w:rPr>
                <w:sz w:val="24"/>
                <w:szCs w:val="24"/>
              </w:rPr>
              <w:t>упр</w:t>
            </w:r>
            <w:proofErr w:type="spellEnd"/>
            <w:r w:rsidRPr="00EA43E0">
              <w:rPr>
                <w:sz w:val="24"/>
                <w:szCs w:val="24"/>
              </w:rPr>
              <w:t>. ДО</w:t>
            </w:r>
          </w:p>
          <w:p w:rsidR="008D76A0" w:rsidRPr="00EA43E0" w:rsidRDefault="00FE4BAB" w:rsidP="00FE4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Вільхівська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4" w:type="dxa"/>
            <w:shd w:val="clear" w:color="auto" w:fill="FFFF00"/>
          </w:tcPr>
          <w:p w:rsidR="008D76A0" w:rsidRPr="00EA43E0" w:rsidRDefault="008D76A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8D76A0" w:rsidRPr="00EA43E0" w:rsidRDefault="008D76A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8D76A0" w:rsidRPr="00EA43E0" w:rsidRDefault="008D76A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BAB" w:rsidRPr="00EA43E0" w:rsidTr="00FE4BAB">
        <w:trPr>
          <w:trHeight w:val="533"/>
        </w:trPr>
        <w:tc>
          <w:tcPr>
            <w:tcW w:w="1526" w:type="dxa"/>
            <w:vMerge w:val="restart"/>
          </w:tcPr>
          <w:p w:rsidR="00FE4BAB" w:rsidRPr="00EE0C19" w:rsidRDefault="00FE4BA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19">
              <w:rPr>
                <w:rFonts w:ascii="Times New Roman" w:hAnsi="Times New Roman" w:cs="Times New Roman"/>
                <w:sz w:val="24"/>
                <w:szCs w:val="24"/>
              </w:rPr>
              <w:t>18_10-19_55</w:t>
            </w:r>
          </w:p>
        </w:tc>
        <w:tc>
          <w:tcPr>
            <w:tcW w:w="3402" w:type="dxa"/>
            <w:vMerge w:val="restart"/>
          </w:tcPr>
          <w:p w:rsidR="00FE4BAB" w:rsidRPr="00EA43E0" w:rsidRDefault="00FE4BA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FE4BAB" w:rsidRPr="00EA43E0" w:rsidRDefault="00FE4BA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FE4BAB" w:rsidRPr="00EA43E0" w:rsidRDefault="00FE4BA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FE4BAB" w:rsidRPr="00EA43E0" w:rsidRDefault="00FE4BA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FE4BAB" w:rsidRPr="00EA43E0" w:rsidRDefault="00FE4BA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BAB" w:rsidRPr="00EA43E0" w:rsidTr="006C6685">
        <w:trPr>
          <w:trHeight w:val="533"/>
        </w:trPr>
        <w:tc>
          <w:tcPr>
            <w:tcW w:w="1526" w:type="dxa"/>
            <w:vMerge/>
          </w:tcPr>
          <w:p w:rsidR="00FE4BAB" w:rsidRPr="00EE0C19" w:rsidRDefault="00FE4BA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E4BAB" w:rsidRPr="00EA43E0" w:rsidRDefault="00FE4BA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FE4BAB" w:rsidRPr="00EA43E0" w:rsidRDefault="00FE4BAB" w:rsidP="00FE4BAB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Ідентиф</w:t>
            </w:r>
            <w:proofErr w:type="spellEnd"/>
            <w:r w:rsidRPr="00EA43E0">
              <w:rPr>
                <w:sz w:val="24"/>
                <w:szCs w:val="24"/>
              </w:rPr>
              <w:t>. ДО</w:t>
            </w:r>
          </w:p>
          <w:p w:rsidR="00FE4BAB" w:rsidRPr="00EA43E0" w:rsidRDefault="00161674" w:rsidP="00FE4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Двухглавов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ст. </w:t>
            </w:r>
            <w:r w:rsidR="00FE4BAB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Єршова</w:t>
            </w:r>
            <w:r w:rsidR="00FE4BAB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E4BAB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4" w:type="dxa"/>
            <w:vMerge/>
          </w:tcPr>
          <w:p w:rsidR="00FE4BAB" w:rsidRPr="00EA43E0" w:rsidRDefault="00FE4BA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FE4BAB" w:rsidRPr="00EA43E0" w:rsidRDefault="00FE4BA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FE4BAB" w:rsidRPr="00EA43E0" w:rsidRDefault="00FE4BA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61674" w:rsidRDefault="00161674"/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9807D3" w:rsidRPr="00EA43E0" w:rsidTr="00853BEA">
        <w:tc>
          <w:tcPr>
            <w:tcW w:w="1526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Пятница</w:t>
            </w:r>
            <w:proofErr w:type="spellEnd"/>
          </w:p>
        </w:tc>
        <w:tc>
          <w:tcPr>
            <w:tcW w:w="3402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32а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32б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32в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32г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</w:rPr>
              <w:t>32ж</w:t>
            </w:r>
          </w:p>
        </w:tc>
      </w:tr>
      <w:tr w:rsidR="000E0430" w:rsidRPr="00EA43E0" w:rsidTr="000E0430">
        <w:trPr>
          <w:trHeight w:val="602"/>
        </w:trPr>
        <w:tc>
          <w:tcPr>
            <w:tcW w:w="1526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  <w:vAlign w:val="center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430" w:rsidRPr="00EA43E0" w:rsidTr="000E0430">
        <w:trPr>
          <w:trHeight w:val="709"/>
        </w:trPr>
        <w:tc>
          <w:tcPr>
            <w:tcW w:w="1526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0E0430" w:rsidRPr="000E0430" w:rsidRDefault="000E0430" w:rsidP="000E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04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Проект. ІС</w:t>
            </w:r>
          </w:p>
          <w:p w:rsidR="000E0430" w:rsidRPr="00EA43E0" w:rsidRDefault="000E0430" w:rsidP="000E0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430">
              <w:rPr>
                <w:rFonts w:ascii="Times New Roman" w:hAnsi="Times New Roman" w:cs="Times New Roman"/>
                <w:sz w:val="24"/>
                <w:szCs w:val="24"/>
              </w:rPr>
              <w:t>Аркатов</w:t>
            </w:r>
            <w:proofErr w:type="spellEnd"/>
            <w:r w:rsidRPr="000E0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430">
              <w:rPr>
                <w:rFonts w:ascii="Times New Roman" w:hAnsi="Times New Roman" w:cs="Times New Roman"/>
                <w:sz w:val="24"/>
                <w:szCs w:val="24"/>
              </w:rPr>
              <w:t>Двухглавов</w:t>
            </w:r>
            <w:proofErr w:type="spellEnd"/>
            <w:r w:rsidRPr="000E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04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464" w:type="dxa"/>
            <w:shd w:val="clear" w:color="auto" w:fill="FFFF00"/>
            <w:vAlign w:val="center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106 У/1</w:t>
            </w:r>
          </w:p>
        </w:tc>
      </w:tr>
      <w:tr w:rsidR="00AD2C14" w:rsidRPr="00EA43E0" w:rsidTr="006C6685">
        <w:trPr>
          <w:trHeight w:val="851"/>
        </w:trPr>
        <w:tc>
          <w:tcPr>
            <w:tcW w:w="1526" w:type="dxa"/>
            <w:vMerge w:val="restart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5866" w:type="dxa"/>
            <w:gridSpan w:val="2"/>
            <w:vAlign w:val="center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Правознавство</w:t>
            </w:r>
            <w:proofErr w:type="spellEnd"/>
            <w:r w:rsidRPr="001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1104</w:t>
            </w:r>
            <w:proofErr w:type="gram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394" w:type="dxa"/>
            <w:gridSpan w:val="3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1106 У/1</w:t>
            </w:r>
          </w:p>
        </w:tc>
      </w:tr>
      <w:tr w:rsidR="009807D3" w:rsidRPr="00EA43E0" w:rsidTr="006C6685">
        <w:trPr>
          <w:trHeight w:val="851"/>
        </w:trPr>
        <w:tc>
          <w:tcPr>
            <w:tcW w:w="1526" w:type="dxa"/>
            <w:vMerge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6" w:type="dxa"/>
            <w:gridSpan w:val="2"/>
          </w:tcPr>
          <w:p w:rsidR="00AD2C14" w:rsidRPr="00EA43E0" w:rsidRDefault="00AD2C14" w:rsidP="00DB636A">
            <w:pPr>
              <w:pStyle w:val="3"/>
              <w:outlineLvl w:val="2"/>
              <w:rPr>
                <w:rFonts w:cs="Times New Roman"/>
                <w:sz w:val="24"/>
              </w:rPr>
            </w:pPr>
            <w:r w:rsidRPr="00EA43E0">
              <w:rPr>
                <w:rFonts w:cs="Times New Roman"/>
                <w:sz w:val="24"/>
              </w:rPr>
              <w:t>Економіка і бізнес</w:t>
            </w:r>
          </w:p>
          <w:p w:rsidR="00AD2C14" w:rsidRPr="00EA43E0" w:rsidRDefault="009807D3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Шматко</w:t>
            </w:r>
            <w:r w:rsidR="00AD2C14"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1104</w:t>
            </w:r>
            <w:proofErr w:type="gramStart"/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929" w:type="dxa"/>
            <w:gridSpan w:val="2"/>
          </w:tcPr>
          <w:p w:rsidR="00AD2C14" w:rsidRPr="00EA43E0" w:rsidRDefault="00AD2C14" w:rsidP="00DB63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Моделювання ПЗ</w:t>
            </w:r>
          </w:p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проф. Ткачук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617 У/2</w:t>
            </w:r>
          </w:p>
        </w:tc>
        <w:tc>
          <w:tcPr>
            <w:tcW w:w="2465" w:type="dxa"/>
          </w:tcPr>
          <w:p w:rsidR="00AD2C14" w:rsidRPr="00EA43E0" w:rsidRDefault="00AD2C14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Неч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техн.. ОІ</w:t>
            </w:r>
          </w:p>
          <w:p w:rsidR="00AD2C14" w:rsidRPr="00EA43E0" w:rsidRDefault="00AD2C14" w:rsidP="00BD4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49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каф.</w:t>
            </w:r>
          </w:p>
        </w:tc>
      </w:tr>
      <w:tr w:rsidR="009807D3" w:rsidRPr="00EA43E0" w:rsidTr="006C6685">
        <w:trPr>
          <w:trHeight w:val="851"/>
        </w:trPr>
        <w:tc>
          <w:tcPr>
            <w:tcW w:w="1526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12_35-14_00</w:t>
            </w:r>
          </w:p>
        </w:tc>
        <w:tc>
          <w:tcPr>
            <w:tcW w:w="5866" w:type="dxa"/>
            <w:gridSpan w:val="2"/>
            <w:shd w:val="clear" w:color="auto" w:fill="FFFF00"/>
            <w:vAlign w:val="center"/>
          </w:tcPr>
          <w:p w:rsidR="006A1343" w:rsidRPr="00EA43E0" w:rsidRDefault="006A1343" w:rsidP="00DB636A">
            <w:pPr>
              <w:pStyle w:val="3"/>
              <w:outlineLvl w:val="2"/>
              <w:rPr>
                <w:rFonts w:cs="Times New Roman"/>
                <w:sz w:val="24"/>
              </w:rPr>
            </w:pPr>
            <w:proofErr w:type="spellStart"/>
            <w:r w:rsidRPr="00EA43E0">
              <w:rPr>
                <w:rFonts w:cs="Times New Roman"/>
                <w:sz w:val="24"/>
              </w:rPr>
              <w:t>ІТ-інфраструктура</w:t>
            </w:r>
            <w:proofErr w:type="spellEnd"/>
            <w:r w:rsidRPr="00EA43E0">
              <w:rPr>
                <w:rFonts w:cs="Times New Roman"/>
                <w:sz w:val="24"/>
              </w:rPr>
              <w:t xml:space="preserve"> суч. підприємства</w:t>
            </w:r>
          </w:p>
          <w:p w:rsidR="00BA0E61" w:rsidRPr="00EA43E0" w:rsidRDefault="006A1343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Орловський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  <w:proofErr w:type="gram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929" w:type="dxa"/>
            <w:gridSpan w:val="2"/>
            <w:shd w:val="clear" w:color="auto" w:fill="FFFF00"/>
            <w:vAlign w:val="center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. та аналіз ПЗ</w:t>
            </w:r>
          </w:p>
          <w:p w:rsidR="00BA0E61" w:rsidRPr="00EA43E0" w:rsidRDefault="00AD2C1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проф. Ткачук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12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 У/</w:t>
            </w:r>
            <w:r w:rsidR="003512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5" w:type="dxa"/>
            <w:shd w:val="clear" w:color="auto" w:fill="FFFF00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Неч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техн.. ОІ</w:t>
            </w:r>
          </w:p>
          <w:p w:rsidR="00BA0E61" w:rsidRPr="00EA43E0" w:rsidRDefault="00AD2C14" w:rsidP="00BD49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49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каф.</w:t>
            </w:r>
          </w:p>
        </w:tc>
      </w:tr>
      <w:tr w:rsidR="009807D3" w:rsidRPr="00EA43E0" w:rsidTr="006C6685">
        <w:trPr>
          <w:trHeight w:val="851"/>
        </w:trPr>
        <w:tc>
          <w:tcPr>
            <w:tcW w:w="1526" w:type="dxa"/>
            <w:vMerge w:val="restart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3402" w:type="dxa"/>
          </w:tcPr>
          <w:p w:rsidR="00AD2C14" w:rsidRPr="00EA43E0" w:rsidRDefault="00AD2C14" w:rsidP="00DB636A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ІТ-інфр</w:t>
            </w:r>
            <w:proofErr w:type="spellEnd"/>
            <w:r w:rsidRPr="00EA43E0">
              <w:rPr>
                <w:sz w:val="24"/>
                <w:szCs w:val="24"/>
              </w:rPr>
              <w:t>. СП</w:t>
            </w:r>
          </w:p>
          <w:p w:rsidR="00AD2C14" w:rsidRPr="00EA43E0" w:rsidRDefault="00EE0C19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717 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64" w:type="dxa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Правознавство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  <w:proofErr w:type="gram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64" w:type="dxa"/>
            <w:vMerge w:val="restart"/>
            <w:vAlign w:val="center"/>
          </w:tcPr>
          <w:p w:rsidR="00EE0C19" w:rsidRPr="00EA43E0" w:rsidRDefault="00EE0C19" w:rsidP="00EE0C1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принц.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побуд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моб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AD2C14" w:rsidRPr="00EA43E0" w:rsidRDefault="00EE0C19" w:rsidP="00037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доц. 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Захарова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AD2C14" w:rsidRPr="00EA43E0" w:rsidRDefault="00AD2C14" w:rsidP="00DB6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Неч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технологія</w:t>
            </w:r>
          </w:p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Голоскоков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16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408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У/</w:t>
            </w:r>
            <w:r w:rsidR="001616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5" w:type="dxa"/>
            <w:vMerge w:val="restart"/>
          </w:tcPr>
          <w:p w:rsidR="00AD2C14" w:rsidRPr="00EA43E0" w:rsidRDefault="00AD2C14" w:rsidP="00DB63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Неч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техн.. ОІ</w:t>
            </w:r>
          </w:p>
          <w:p w:rsidR="00AD2C14" w:rsidRPr="00EA43E0" w:rsidRDefault="00AD2C14" w:rsidP="00BD49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49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504 У2</w:t>
            </w:r>
          </w:p>
        </w:tc>
      </w:tr>
      <w:tr w:rsidR="009807D3" w:rsidRPr="00EA43E0" w:rsidTr="006C6685">
        <w:trPr>
          <w:trHeight w:val="851"/>
        </w:trPr>
        <w:tc>
          <w:tcPr>
            <w:tcW w:w="1526" w:type="dxa"/>
            <w:vMerge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C14" w:rsidRPr="00EA43E0" w:rsidRDefault="00AD2C14" w:rsidP="00DB636A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Екон</w:t>
            </w:r>
            <w:proofErr w:type="spellEnd"/>
            <w:r w:rsidRPr="00EA43E0">
              <w:rPr>
                <w:sz w:val="24"/>
                <w:szCs w:val="24"/>
              </w:rPr>
              <w:t>. і бізнес</w:t>
            </w:r>
          </w:p>
          <w:p w:rsidR="00AD2C14" w:rsidRPr="00EA43E0" w:rsidRDefault="009807D3" w:rsidP="0098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Шмат</w:t>
            </w:r>
            <w:proofErr w:type="spellEnd"/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AD2C14"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C19">
              <w:rPr>
                <w:rFonts w:ascii="Times New Roman" w:eastAsia="Calibri" w:hAnsi="Times New Roman" w:cs="Times New Roman"/>
                <w:sz w:val="24"/>
                <w:szCs w:val="24"/>
              </w:rPr>
              <w:t>717 У</w:t>
            </w:r>
            <w:proofErr w:type="gramStart"/>
            <w:r w:rsidR="00EE0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64" w:type="dxa"/>
          </w:tcPr>
          <w:p w:rsidR="00AD2C14" w:rsidRPr="00EA43E0" w:rsidRDefault="00AD2C14" w:rsidP="00DB636A">
            <w:pPr>
              <w:pStyle w:val="ab"/>
              <w:rPr>
                <w:sz w:val="24"/>
                <w:szCs w:val="24"/>
              </w:rPr>
            </w:pPr>
            <w:proofErr w:type="spellStart"/>
            <w:r w:rsidRPr="00EA43E0">
              <w:rPr>
                <w:sz w:val="24"/>
                <w:szCs w:val="24"/>
              </w:rPr>
              <w:t>ІТ-інфр</w:t>
            </w:r>
            <w:proofErr w:type="spellEnd"/>
            <w:r w:rsidRPr="00EA43E0">
              <w:rPr>
                <w:sz w:val="24"/>
                <w:szCs w:val="24"/>
              </w:rPr>
              <w:t>. СП</w:t>
            </w:r>
          </w:p>
          <w:p w:rsidR="00AD2C14" w:rsidRPr="00EA43E0" w:rsidRDefault="00BD499B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Аркатов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  <w:proofErr w:type="gramStart"/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AD2C14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64" w:type="dxa"/>
            <w:vMerge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AD2C14" w:rsidRPr="00EA43E0" w:rsidRDefault="00AD2C1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7D3" w:rsidRPr="00EA43E0" w:rsidTr="006C6685">
        <w:trPr>
          <w:trHeight w:val="851"/>
        </w:trPr>
        <w:tc>
          <w:tcPr>
            <w:tcW w:w="1526" w:type="dxa"/>
            <w:vMerge w:val="restart"/>
            <w:shd w:val="clear" w:color="auto" w:fill="FFFF00"/>
          </w:tcPr>
          <w:p w:rsidR="00031995" w:rsidRPr="00BD499B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B">
              <w:rPr>
                <w:rFonts w:ascii="Times New Roman" w:hAnsi="Times New Roman" w:cs="Times New Roman"/>
                <w:sz w:val="24"/>
                <w:szCs w:val="24"/>
              </w:rPr>
              <w:t>16_25-18_00</w:t>
            </w:r>
          </w:p>
        </w:tc>
        <w:tc>
          <w:tcPr>
            <w:tcW w:w="3402" w:type="dxa"/>
            <w:shd w:val="clear" w:color="auto" w:fill="FFFF00"/>
          </w:tcPr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Правознавство</w:t>
            </w:r>
            <w:proofErr w:type="spellEnd"/>
            <w:r w:rsidRPr="001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703</w:t>
            </w:r>
            <w:proofErr w:type="gram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64" w:type="dxa"/>
            <w:vMerge w:val="restart"/>
            <w:shd w:val="clear" w:color="auto" w:fill="FFFF00"/>
          </w:tcPr>
          <w:p w:rsidR="00031995" w:rsidRPr="00EA43E0" w:rsidRDefault="00031995" w:rsidP="00DB636A">
            <w:pPr>
              <w:pStyle w:val="ab"/>
              <w:rPr>
                <w:sz w:val="24"/>
                <w:szCs w:val="24"/>
              </w:rPr>
            </w:pPr>
            <w:r w:rsidRPr="00EA43E0">
              <w:rPr>
                <w:sz w:val="24"/>
                <w:szCs w:val="24"/>
              </w:rPr>
              <w:t>Ідентифікація дин. об’єктів</w:t>
            </w:r>
          </w:p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Голоскоков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  <w:proofErr w:type="gram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464" w:type="dxa"/>
            <w:vMerge w:val="restart"/>
            <w:shd w:val="clear" w:color="auto" w:fill="FFFF00"/>
          </w:tcPr>
          <w:p w:rsidR="00031995" w:rsidRPr="00EA43E0" w:rsidRDefault="00031995" w:rsidP="009807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031995" w:rsidRPr="00EA43E0" w:rsidRDefault="00031995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7D3" w:rsidRPr="00EA43E0" w:rsidTr="006C6685">
        <w:trPr>
          <w:trHeight w:val="851"/>
        </w:trPr>
        <w:tc>
          <w:tcPr>
            <w:tcW w:w="1526" w:type="dxa"/>
            <w:vMerge/>
            <w:shd w:val="clear" w:color="auto" w:fill="FFFF00"/>
          </w:tcPr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031995" w:rsidRPr="00EA43E0" w:rsidRDefault="00031995" w:rsidP="00DB636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031995" w:rsidRPr="00EA43E0" w:rsidRDefault="00031995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7D3" w:rsidRPr="00EA43E0" w:rsidTr="006C6685">
        <w:trPr>
          <w:trHeight w:val="851"/>
        </w:trPr>
        <w:tc>
          <w:tcPr>
            <w:tcW w:w="1526" w:type="dxa"/>
          </w:tcPr>
          <w:p w:rsidR="00BA0E61" w:rsidRPr="00161674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4">
              <w:rPr>
                <w:rFonts w:ascii="Times New Roman" w:hAnsi="Times New Roman" w:cs="Times New Roman"/>
                <w:sz w:val="24"/>
                <w:szCs w:val="24"/>
              </w:rPr>
              <w:t>18_10-19_55</w:t>
            </w:r>
          </w:p>
        </w:tc>
        <w:tc>
          <w:tcPr>
            <w:tcW w:w="3402" w:type="dxa"/>
          </w:tcPr>
          <w:p w:rsidR="00BA6B3A" w:rsidRPr="00EA43E0" w:rsidRDefault="00BA6B3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61674" w:rsidRDefault="00161674" w:rsidP="006C6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1674" w:rsidRDefault="0016167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035EF8" w:rsidRPr="00EA43E0" w:rsidRDefault="00035EF8" w:rsidP="006C66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43E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 курс</w:t>
      </w:r>
    </w:p>
    <w:tbl>
      <w:tblPr>
        <w:tblStyle w:val="a3"/>
        <w:tblW w:w="0" w:type="auto"/>
        <w:tblLook w:val="04A0"/>
      </w:tblPr>
      <w:tblGrid>
        <w:gridCol w:w="1915"/>
        <w:gridCol w:w="3322"/>
        <w:gridCol w:w="2386"/>
        <w:gridCol w:w="2387"/>
        <w:gridCol w:w="2386"/>
        <w:gridCol w:w="2390"/>
      </w:tblGrid>
      <w:tr w:rsidR="006B0870" w:rsidRPr="00EA43E0" w:rsidTr="000035F2">
        <w:tc>
          <w:tcPr>
            <w:tcW w:w="1915" w:type="dxa"/>
            <w:tcBorders>
              <w:bottom w:val="single" w:sz="4" w:space="0" w:color="auto"/>
            </w:tcBorders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Понедельник</w:t>
            </w:r>
            <w:proofErr w:type="spellEnd"/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31а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31б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31в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31г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31ж</w:t>
            </w:r>
          </w:p>
        </w:tc>
      </w:tr>
      <w:tr w:rsidR="00BA0E61" w:rsidRPr="00EA43E0" w:rsidTr="00967726">
        <w:trPr>
          <w:trHeight w:val="851"/>
        </w:trPr>
        <w:tc>
          <w:tcPr>
            <w:tcW w:w="1915" w:type="dxa"/>
            <w:shd w:val="clear" w:color="auto" w:fill="FFFF00"/>
          </w:tcPr>
          <w:p w:rsidR="00BA0E61" w:rsidRPr="00161674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4">
              <w:rPr>
                <w:rFonts w:ascii="Times New Roman" w:hAnsi="Times New Roman" w:cs="Times New Roman"/>
                <w:sz w:val="24"/>
                <w:szCs w:val="24"/>
              </w:rPr>
              <w:t>8_30-10_00</w:t>
            </w:r>
          </w:p>
        </w:tc>
        <w:tc>
          <w:tcPr>
            <w:tcW w:w="3322" w:type="dxa"/>
            <w:shd w:val="clear" w:color="auto" w:fill="FFFF00"/>
          </w:tcPr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функц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орг. систем</w:t>
            </w:r>
          </w:p>
          <w:p w:rsidR="00BA0E61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617 У/2</w:t>
            </w:r>
          </w:p>
        </w:tc>
        <w:tc>
          <w:tcPr>
            <w:tcW w:w="2386" w:type="dxa"/>
            <w:shd w:val="clear" w:color="auto" w:fill="FFFF00"/>
          </w:tcPr>
          <w:p w:rsidR="000E0430" w:rsidRPr="00EA43E0" w:rsidRDefault="000E0430" w:rsidP="000E04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Суч.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дин. об’єктами</w:t>
            </w:r>
          </w:p>
          <w:p w:rsidR="00BA0E61" w:rsidRPr="00EA43E0" w:rsidRDefault="000E0430" w:rsidP="000E0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Гужва</w:t>
            </w:r>
            <w:proofErr w:type="spellEnd"/>
            <w:r w:rsidR="00037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618 У2</w:t>
            </w:r>
          </w:p>
        </w:tc>
        <w:tc>
          <w:tcPr>
            <w:tcW w:w="2387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  <w:shd w:val="clear" w:color="auto" w:fill="FFFF00"/>
          </w:tcPr>
          <w:p w:rsidR="00BA0E61" w:rsidRPr="00EA43E0" w:rsidRDefault="00BA0E61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0" w:type="dxa"/>
            <w:shd w:val="clear" w:color="auto" w:fill="FFFF00"/>
          </w:tcPr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Техн. аналізу даних</w:t>
            </w:r>
          </w:p>
          <w:p w:rsidR="00BA0E61" w:rsidRPr="00EA43E0" w:rsidRDefault="00F7227F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Захарова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408 У/2</w:t>
            </w:r>
          </w:p>
        </w:tc>
      </w:tr>
      <w:tr w:rsidR="000E0430" w:rsidRPr="00EA43E0" w:rsidTr="000E0430">
        <w:trPr>
          <w:trHeight w:val="795"/>
        </w:trPr>
        <w:tc>
          <w:tcPr>
            <w:tcW w:w="1915" w:type="dxa"/>
            <w:vMerge w:val="restart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3322" w:type="dxa"/>
            <w:vMerge w:val="restart"/>
          </w:tcPr>
          <w:p w:rsidR="000E0430" w:rsidRPr="00EA43E0" w:rsidRDefault="000E0430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функц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орг. систем</w:t>
            </w:r>
          </w:p>
          <w:p w:rsidR="000E0430" w:rsidRPr="00EA43E0" w:rsidRDefault="000E0430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617 У/2</w:t>
            </w:r>
          </w:p>
        </w:tc>
        <w:tc>
          <w:tcPr>
            <w:tcW w:w="2386" w:type="dxa"/>
          </w:tcPr>
          <w:p w:rsidR="000E0430" w:rsidRPr="00EA43E0" w:rsidRDefault="000E0430" w:rsidP="000E04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Суч.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дин. об’єктами</w:t>
            </w:r>
          </w:p>
          <w:p w:rsidR="000E0430" w:rsidRPr="00EA43E0" w:rsidRDefault="000E0430" w:rsidP="000E0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Гужва</w:t>
            </w:r>
            <w:proofErr w:type="spellEnd"/>
            <w:r w:rsidR="00037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 У2</w:t>
            </w:r>
          </w:p>
        </w:tc>
        <w:tc>
          <w:tcPr>
            <w:tcW w:w="2387" w:type="dxa"/>
            <w:vMerge w:val="restart"/>
          </w:tcPr>
          <w:p w:rsidR="000E0430" w:rsidRPr="00EA43E0" w:rsidRDefault="000E0430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ПЗ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моб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систем</w:t>
            </w:r>
          </w:p>
          <w:p w:rsidR="000E0430" w:rsidRPr="00EA43E0" w:rsidRDefault="000E0430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1404 У/1</w:t>
            </w:r>
          </w:p>
        </w:tc>
        <w:tc>
          <w:tcPr>
            <w:tcW w:w="2386" w:type="dxa"/>
            <w:vMerge w:val="restart"/>
          </w:tcPr>
          <w:p w:rsidR="000E0430" w:rsidRPr="00EA43E0" w:rsidRDefault="000E0430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Суч.концепції</w:t>
            </w:r>
            <w:proofErr w:type="spellEnd"/>
          </w:p>
          <w:p w:rsidR="000E0430" w:rsidRPr="00EA43E0" w:rsidRDefault="000E0430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Орловський</w:t>
            </w:r>
          </w:p>
          <w:p w:rsidR="000E0430" w:rsidRPr="00EA43E0" w:rsidRDefault="000E0430" w:rsidP="006C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408 У/2</w:t>
            </w:r>
          </w:p>
        </w:tc>
        <w:tc>
          <w:tcPr>
            <w:tcW w:w="2390" w:type="dxa"/>
            <w:vMerge w:val="restart"/>
          </w:tcPr>
          <w:p w:rsidR="000E0430" w:rsidRPr="00EA43E0" w:rsidRDefault="000E0430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Техн. аналізу даних</w:t>
            </w:r>
          </w:p>
          <w:p w:rsidR="000E0430" w:rsidRPr="00EA43E0" w:rsidRDefault="000E0430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Захарова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</w:tr>
      <w:tr w:rsidR="000E0430" w:rsidRPr="00EA43E0" w:rsidTr="00967726">
        <w:trPr>
          <w:trHeight w:val="795"/>
        </w:trPr>
        <w:tc>
          <w:tcPr>
            <w:tcW w:w="1915" w:type="dxa"/>
            <w:vMerge/>
          </w:tcPr>
          <w:p w:rsidR="000E0430" w:rsidRPr="00E43D08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:rsidR="000E0430" w:rsidRPr="00EA43E0" w:rsidRDefault="000E0430" w:rsidP="0000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0E0430" w:rsidRPr="00EA43E0" w:rsidRDefault="000E0430" w:rsidP="000E04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Суч.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дин. об’єктами</w:t>
            </w:r>
          </w:p>
          <w:p w:rsidR="000E0430" w:rsidRPr="00EA43E0" w:rsidRDefault="000E0430" w:rsidP="000E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Аркатов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387" w:type="dxa"/>
            <w:vMerge/>
          </w:tcPr>
          <w:p w:rsidR="000E0430" w:rsidRPr="00EA43E0" w:rsidRDefault="000E0430" w:rsidP="0000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  <w:vMerge/>
          </w:tcPr>
          <w:p w:rsidR="000E0430" w:rsidRPr="00EA43E0" w:rsidRDefault="000E0430" w:rsidP="00F722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0" w:type="dxa"/>
            <w:vMerge/>
          </w:tcPr>
          <w:p w:rsidR="000E0430" w:rsidRPr="00EA43E0" w:rsidRDefault="000E0430" w:rsidP="00F722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E0430" w:rsidRPr="00EA43E0" w:rsidTr="00967726">
        <w:trPr>
          <w:trHeight w:val="851"/>
        </w:trPr>
        <w:tc>
          <w:tcPr>
            <w:tcW w:w="1915" w:type="dxa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10481" w:type="dxa"/>
            <w:gridSpan w:val="4"/>
            <w:shd w:val="clear" w:color="auto" w:fill="FFFF00"/>
          </w:tcPr>
          <w:p w:rsidR="000E0430" w:rsidRPr="00EA43E0" w:rsidRDefault="000E0430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Теорія прийняття рішень</w:t>
            </w:r>
          </w:p>
          <w:p w:rsidR="000E0430" w:rsidRPr="00EA43E0" w:rsidRDefault="000E0430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Годлевський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У/2</w:t>
            </w:r>
          </w:p>
        </w:tc>
        <w:tc>
          <w:tcPr>
            <w:tcW w:w="2390" w:type="dxa"/>
            <w:shd w:val="clear" w:color="auto" w:fill="FFFF00"/>
          </w:tcPr>
          <w:p w:rsidR="000E0430" w:rsidRPr="00EA43E0" w:rsidRDefault="000E0430" w:rsidP="000E04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Суч.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дин. об’єктами</w:t>
            </w:r>
          </w:p>
          <w:p w:rsidR="000E0430" w:rsidRPr="00EA43E0" w:rsidRDefault="000E0430" w:rsidP="000E0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Гужва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У/2</w:t>
            </w:r>
          </w:p>
        </w:tc>
      </w:tr>
      <w:tr w:rsidR="000E0430" w:rsidRPr="00EA43E0" w:rsidTr="000E0430">
        <w:trPr>
          <w:trHeight w:val="795"/>
        </w:trPr>
        <w:tc>
          <w:tcPr>
            <w:tcW w:w="1915" w:type="dxa"/>
            <w:vMerge w:val="restart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3322" w:type="dxa"/>
            <w:vMerge w:val="restart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E0430" w:rsidRPr="00EA43E0" w:rsidRDefault="000E0430" w:rsidP="000E04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Проект. ІУС</w:t>
            </w:r>
          </w:p>
          <w:p w:rsidR="000E0430" w:rsidRPr="00EA43E0" w:rsidRDefault="000E0430" w:rsidP="000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Мельник,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7" w:type="dxa"/>
            <w:vMerge w:val="restart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430" w:rsidRPr="00EA43E0" w:rsidTr="000E0430">
        <w:trPr>
          <w:trHeight w:val="795"/>
        </w:trPr>
        <w:tc>
          <w:tcPr>
            <w:tcW w:w="1915" w:type="dxa"/>
            <w:vMerge/>
          </w:tcPr>
          <w:p w:rsidR="000E0430" w:rsidRPr="00E43D08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E0430" w:rsidRPr="00EA43E0" w:rsidRDefault="000E0430" w:rsidP="000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430" w:rsidRPr="00EA43E0" w:rsidTr="00967726">
        <w:trPr>
          <w:trHeight w:val="1000"/>
        </w:trPr>
        <w:tc>
          <w:tcPr>
            <w:tcW w:w="1915" w:type="dxa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5708" w:type="dxa"/>
            <w:gridSpan w:val="2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0" w:type="dxa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430" w:rsidRPr="00EA43E0" w:rsidTr="00747209">
        <w:trPr>
          <w:trHeight w:val="1343"/>
        </w:trPr>
        <w:tc>
          <w:tcPr>
            <w:tcW w:w="1915" w:type="dxa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3322" w:type="dxa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0" w:type="dxa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65F8" w:rsidRDefault="006C65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65F8" w:rsidRDefault="006C65F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67726" w:rsidRPr="00EA43E0" w:rsidRDefault="00967726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22" w:type="dxa"/>
        <w:tblLook w:val="04A0"/>
      </w:tblPr>
      <w:tblGrid>
        <w:gridCol w:w="1951"/>
        <w:gridCol w:w="2268"/>
        <w:gridCol w:w="2693"/>
        <w:gridCol w:w="2977"/>
        <w:gridCol w:w="2977"/>
        <w:gridCol w:w="2156"/>
      </w:tblGrid>
      <w:tr w:rsidR="006B0870" w:rsidRPr="00EA43E0" w:rsidTr="006C6685">
        <w:tc>
          <w:tcPr>
            <w:tcW w:w="19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Вторник</w:t>
            </w:r>
            <w:proofErr w:type="spellEnd"/>
          </w:p>
        </w:tc>
        <w:tc>
          <w:tcPr>
            <w:tcW w:w="2268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31а</w:t>
            </w:r>
          </w:p>
        </w:tc>
        <w:tc>
          <w:tcPr>
            <w:tcW w:w="2693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31б</w:t>
            </w:r>
          </w:p>
        </w:tc>
        <w:tc>
          <w:tcPr>
            <w:tcW w:w="2977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31в</w:t>
            </w:r>
          </w:p>
        </w:tc>
        <w:tc>
          <w:tcPr>
            <w:tcW w:w="2977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31г</w:t>
            </w:r>
          </w:p>
        </w:tc>
        <w:tc>
          <w:tcPr>
            <w:tcW w:w="2156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31ж</w:t>
            </w:r>
          </w:p>
        </w:tc>
      </w:tr>
      <w:tr w:rsidR="000E0430" w:rsidRPr="00EA43E0" w:rsidTr="000E0430">
        <w:trPr>
          <w:trHeight w:val="533"/>
        </w:trPr>
        <w:tc>
          <w:tcPr>
            <w:tcW w:w="1951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  <w:vMerge w:val="restart"/>
            <w:shd w:val="clear" w:color="auto" w:fill="FFFF00"/>
          </w:tcPr>
          <w:p w:rsidR="000E0430" w:rsidRPr="00EA43E0" w:rsidRDefault="000E043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430" w:rsidRPr="00EA43E0" w:rsidTr="00967726">
        <w:trPr>
          <w:trHeight w:val="533"/>
        </w:trPr>
        <w:tc>
          <w:tcPr>
            <w:tcW w:w="1951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FFF00"/>
          </w:tcPr>
          <w:p w:rsidR="000E0430" w:rsidRPr="00EA43E0" w:rsidRDefault="000E0430" w:rsidP="000E04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Проект. ІУС</w:t>
            </w:r>
          </w:p>
          <w:p w:rsidR="000E0430" w:rsidRPr="00EA43E0" w:rsidRDefault="000E0430" w:rsidP="000E0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Мельник,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  <w:vMerge/>
            <w:shd w:val="clear" w:color="auto" w:fill="FFFF00"/>
          </w:tcPr>
          <w:p w:rsidR="000E0430" w:rsidRPr="00EA43E0" w:rsidRDefault="000E0430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5F2" w:rsidRPr="00EA43E0" w:rsidTr="00967726">
        <w:trPr>
          <w:trHeight w:val="851"/>
        </w:trPr>
        <w:tc>
          <w:tcPr>
            <w:tcW w:w="1951" w:type="dxa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4961" w:type="dxa"/>
            <w:gridSpan w:val="2"/>
          </w:tcPr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Проектування ІУС</w:t>
            </w:r>
          </w:p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Орловський 712 У/2</w:t>
            </w:r>
          </w:p>
        </w:tc>
        <w:tc>
          <w:tcPr>
            <w:tcW w:w="2977" w:type="dxa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5F2" w:rsidRPr="00EA43E0" w:rsidTr="00967726">
        <w:trPr>
          <w:trHeight w:val="851"/>
        </w:trPr>
        <w:tc>
          <w:tcPr>
            <w:tcW w:w="1951" w:type="dxa"/>
            <w:vMerge w:val="restart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10915" w:type="dxa"/>
            <w:gridSpan w:val="4"/>
            <w:shd w:val="clear" w:color="auto" w:fill="FFFF00"/>
          </w:tcPr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Економіка і </w:t>
            </w:r>
            <w:proofErr w:type="spellStart"/>
            <w:r w:rsidRPr="00EA43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</w:t>
            </w:r>
            <w:proofErr w:type="spellEnd"/>
            <w:r w:rsidRPr="00EA43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виробництва ПП</w:t>
            </w:r>
          </w:p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У/2</w:t>
            </w:r>
          </w:p>
        </w:tc>
        <w:tc>
          <w:tcPr>
            <w:tcW w:w="2156" w:type="dxa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A" w:rsidRPr="00EA43E0" w:rsidTr="00967726">
        <w:trPr>
          <w:trHeight w:val="851"/>
        </w:trPr>
        <w:tc>
          <w:tcPr>
            <w:tcW w:w="1951" w:type="dxa"/>
            <w:vMerge/>
            <w:shd w:val="clear" w:color="auto" w:fill="FFFF00"/>
          </w:tcPr>
          <w:p w:rsidR="00674E1A" w:rsidRPr="00EA43E0" w:rsidRDefault="00674E1A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4"/>
            <w:shd w:val="clear" w:color="auto" w:fill="FFFF00"/>
          </w:tcPr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Теорія прийняття рішень</w:t>
            </w:r>
          </w:p>
          <w:p w:rsidR="00674E1A" w:rsidRPr="00EA43E0" w:rsidRDefault="000035F2" w:rsidP="0000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Годлевський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У/2</w:t>
            </w:r>
          </w:p>
        </w:tc>
        <w:tc>
          <w:tcPr>
            <w:tcW w:w="2156" w:type="dxa"/>
            <w:shd w:val="clear" w:color="auto" w:fill="FFFF00"/>
          </w:tcPr>
          <w:p w:rsidR="00674E1A" w:rsidRPr="00EA43E0" w:rsidRDefault="00F7227F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Цивільний захист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 ГАК</w:t>
            </w:r>
          </w:p>
        </w:tc>
      </w:tr>
      <w:tr w:rsidR="00F7227F" w:rsidRPr="00EA43E0" w:rsidTr="00967726">
        <w:trPr>
          <w:trHeight w:val="851"/>
        </w:trPr>
        <w:tc>
          <w:tcPr>
            <w:tcW w:w="1951" w:type="dxa"/>
            <w:vMerge w:val="restart"/>
          </w:tcPr>
          <w:p w:rsidR="00F7227F" w:rsidRPr="00EA43E0" w:rsidRDefault="00F7227F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2268" w:type="dxa"/>
            <w:vMerge w:val="restart"/>
          </w:tcPr>
          <w:p w:rsidR="00F7227F" w:rsidRPr="00EA43E0" w:rsidRDefault="00F7227F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та мод. орг.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F7227F" w:rsidRPr="00EA43E0" w:rsidRDefault="00F7227F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Лисицький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У/2</w:t>
            </w:r>
          </w:p>
        </w:tc>
        <w:tc>
          <w:tcPr>
            <w:tcW w:w="2693" w:type="dxa"/>
            <w:vMerge w:val="restart"/>
          </w:tcPr>
          <w:p w:rsidR="00F7227F" w:rsidRPr="00EA43E0" w:rsidRDefault="00F7227F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Імітаційне моделювання</w:t>
            </w:r>
          </w:p>
          <w:p w:rsidR="00F7227F" w:rsidRPr="00EA43E0" w:rsidRDefault="00F7227F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в. Єршова</w:t>
            </w:r>
            <w:r w:rsidR="009551D6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ас. Мельник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977" w:type="dxa"/>
            <w:vMerge w:val="restart"/>
          </w:tcPr>
          <w:p w:rsidR="00F7227F" w:rsidRPr="00EA43E0" w:rsidRDefault="00F7227F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Стек технологій </w:t>
            </w: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</w:p>
          <w:p w:rsidR="00F7227F" w:rsidRPr="00EA43E0" w:rsidRDefault="00F7227F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Нагорний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977" w:type="dxa"/>
          </w:tcPr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309 У/2</w:t>
            </w:r>
          </w:p>
        </w:tc>
        <w:tc>
          <w:tcPr>
            <w:tcW w:w="2156" w:type="dxa"/>
            <w:vMerge w:val="restart"/>
          </w:tcPr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ТПР</w:t>
            </w:r>
          </w:p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Захарова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608 У/2</w:t>
            </w:r>
          </w:p>
        </w:tc>
      </w:tr>
      <w:tr w:rsidR="00F7227F" w:rsidRPr="00EA43E0" w:rsidTr="00967726">
        <w:trPr>
          <w:trHeight w:val="851"/>
        </w:trPr>
        <w:tc>
          <w:tcPr>
            <w:tcW w:w="1951" w:type="dxa"/>
            <w:vMerge/>
          </w:tcPr>
          <w:p w:rsidR="00F7227F" w:rsidRPr="00EA43E0" w:rsidRDefault="00F7227F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F7227F" w:rsidRPr="00EA43E0" w:rsidRDefault="00F7227F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F7227F" w:rsidRPr="00EA43E0" w:rsidRDefault="00F7227F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F7227F" w:rsidRPr="00EA43E0" w:rsidRDefault="00F7227F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7227F" w:rsidRPr="00EA43E0" w:rsidRDefault="00F7227F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Цивільний захист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 ГАК</w:t>
            </w:r>
          </w:p>
        </w:tc>
        <w:tc>
          <w:tcPr>
            <w:tcW w:w="2156" w:type="dxa"/>
            <w:vMerge/>
          </w:tcPr>
          <w:p w:rsidR="00F7227F" w:rsidRPr="00EA43E0" w:rsidRDefault="00F7227F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5F2" w:rsidRPr="00EA43E0" w:rsidTr="00967726">
        <w:trPr>
          <w:trHeight w:val="851"/>
        </w:trPr>
        <w:tc>
          <w:tcPr>
            <w:tcW w:w="1951" w:type="dxa"/>
            <w:vMerge w:val="restart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Імітаційне моделювання</w:t>
            </w:r>
          </w:p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в. Єршова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ТПР</w:t>
            </w:r>
          </w:p>
          <w:p w:rsidR="000035F2" w:rsidRPr="00EA43E0" w:rsidRDefault="000035F2" w:rsidP="00713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Воловщиков</w:t>
            </w:r>
            <w:proofErr w:type="spellEnd"/>
            <w:r w:rsidR="009551D6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ас. </w:t>
            </w:r>
            <w:proofErr w:type="spellStart"/>
            <w:r w:rsidR="009551D6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</w:t>
            </w:r>
            <w:r w:rsidR="0071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="009551D6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977" w:type="dxa"/>
            <w:shd w:val="clear" w:color="auto" w:fill="FFFF00"/>
          </w:tcPr>
          <w:p w:rsidR="000035F2" w:rsidRPr="00EA43E0" w:rsidRDefault="009551D6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proofErr w:type="spellEnd"/>
            <w:r w:rsidR="000035F2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і </w:t>
            </w:r>
            <w:proofErr w:type="spellStart"/>
            <w:r w:rsidR="000035F2"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інстр.зас</w:t>
            </w:r>
            <w:proofErr w:type="spellEnd"/>
          </w:p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Лосев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977" w:type="dxa"/>
            <w:vMerge w:val="restart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  <w:shd w:val="clear" w:color="auto" w:fill="FFFF00"/>
          </w:tcPr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ТПР</w:t>
            </w:r>
          </w:p>
          <w:p w:rsidR="000035F2" w:rsidRPr="00EA43E0" w:rsidRDefault="00F7227F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Захарова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608 У/2</w:t>
            </w:r>
          </w:p>
        </w:tc>
      </w:tr>
      <w:tr w:rsidR="000035F2" w:rsidRPr="00EA43E0" w:rsidTr="00967726">
        <w:trPr>
          <w:trHeight w:val="851"/>
        </w:trPr>
        <w:tc>
          <w:tcPr>
            <w:tcW w:w="1951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FFF00"/>
          </w:tcPr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00"/>
          </w:tcPr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ТПР</w:t>
            </w:r>
          </w:p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Воловщиков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977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  <w:shd w:val="clear" w:color="auto" w:fill="FFFF00"/>
          </w:tcPr>
          <w:p w:rsidR="000035F2" w:rsidRPr="00EA43E0" w:rsidRDefault="00F7227F" w:rsidP="00DB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Викор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знан.-орієнт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ПС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</w:t>
            </w:r>
            <w:proofErr w:type="spellEnd"/>
            <w:r w:rsidR="006C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proofErr w:type="spellStart"/>
            <w:r w:rsidR="009551D6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Космачов</w:t>
            </w:r>
            <w:proofErr w:type="spellEnd"/>
            <w:r w:rsidR="009551D6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608 У/2</w:t>
            </w:r>
          </w:p>
        </w:tc>
      </w:tr>
      <w:tr w:rsidR="00BA0E61" w:rsidRPr="00EA43E0" w:rsidTr="00967726">
        <w:trPr>
          <w:trHeight w:val="851"/>
        </w:trPr>
        <w:tc>
          <w:tcPr>
            <w:tcW w:w="1951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8_10-19_55</w:t>
            </w:r>
          </w:p>
        </w:tc>
        <w:tc>
          <w:tcPr>
            <w:tcW w:w="2268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Моделі і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засоби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авт.проц</w:t>
            </w:r>
            <w:proofErr w:type="spellEnd"/>
          </w:p>
          <w:p w:rsidR="00587665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Лосев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У/2</w:t>
            </w:r>
          </w:p>
        </w:tc>
        <w:tc>
          <w:tcPr>
            <w:tcW w:w="2977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</w:tcPr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Викор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знан.-орієнт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ПС</w:t>
            </w:r>
            <w:proofErr w:type="spellEnd"/>
          </w:p>
          <w:p w:rsidR="00BA0E61" w:rsidRPr="00EA43E0" w:rsidRDefault="009551D6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Космачов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227F" w:rsidRPr="00EA43E0">
              <w:rPr>
                <w:rFonts w:ascii="Times New Roman" w:eastAsia="Calibri" w:hAnsi="Times New Roman" w:cs="Times New Roman"/>
                <w:sz w:val="24"/>
                <w:szCs w:val="24"/>
              </w:rPr>
              <w:t>617 У/2</w:t>
            </w:r>
          </w:p>
        </w:tc>
      </w:tr>
    </w:tbl>
    <w:p w:rsidR="00587665" w:rsidRPr="00EA43E0" w:rsidRDefault="00587665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75EE" w:rsidRPr="00EA43E0" w:rsidRDefault="007575EE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951"/>
        <w:gridCol w:w="2977"/>
        <w:gridCol w:w="2464"/>
        <w:gridCol w:w="2464"/>
        <w:gridCol w:w="2465"/>
        <w:gridCol w:w="2465"/>
      </w:tblGrid>
      <w:tr w:rsidR="006B0870" w:rsidRPr="00EA43E0" w:rsidTr="006C6685">
        <w:tc>
          <w:tcPr>
            <w:tcW w:w="19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Среда</w:t>
            </w:r>
            <w:proofErr w:type="spellEnd"/>
          </w:p>
        </w:tc>
        <w:tc>
          <w:tcPr>
            <w:tcW w:w="2977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31а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31б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31в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31г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31ж</w:t>
            </w:r>
          </w:p>
        </w:tc>
      </w:tr>
      <w:tr w:rsidR="000035F2" w:rsidRPr="00EA43E0" w:rsidTr="00967726">
        <w:trPr>
          <w:trHeight w:val="794"/>
        </w:trPr>
        <w:tc>
          <w:tcPr>
            <w:tcW w:w="1951" w:type="dxa"/>
            <w:vMerge w:val="restart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2977" w:type="dxa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Цивільний захист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 ГАК</w:t>
            </w:r>
          </w:p>
        </w:tc>
        <w:tc>
          <w:tcPr>
            <w:tcW w:w="2464" w:type="dxa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Стек техн. </w:t>
            </w:r>
          </w:p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Воловщиков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712 У/2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9551D6" w:rsidRPr="00EA43E0" w:rsidRDefault="009551D6" w:rsidP="009551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ІТ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упр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знаннями</w:t>
            </w:r>
          </w:p>
          <w:p w:rsidR="000035F2" w:rsidRPr="00EA43E0" w:rsidRDefault="009551D6" w:rsidP="0095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ст..в. Єршова, ас. Мельник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vMerge w:val="restart"/>
            <w:shd w:val="clear" w:color="auto" w:fill="FFFF00"/>
          </w:tcPr>
          <w:p w:rsidR="00255EF7" w:rsidRPr="00EA43E0" w:rsidRDefault="00255EF7" w:rsidP="00255E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ІТ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упр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знаннями</w:t>
            </w:r>
          </w:p>
          <w:p w:rsidR="000035F2" w:rsidRPr="00EA43E0" w:rsidRDefault="00DF0AFE" w:rsidP="00255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Шматко</w:t>
            </w:r>
            <w:r w:rsidR="00255EF7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55EF7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</w:tr>
      <w:tr w:rsidR="000035F2" w:rsidRPr="00EA43E0" w:rsidTr="00967726">
        <w:trPr>
          <w:trHeight w:val="794"/>
        </w:trPr>
        <w:tc>
          <w:tcPr>
            <w:tcW w:w="1951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00"/>
          </w:tcPr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ТПР</w:t>
            </w:r>
          </w:p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Воловщиков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4" w:type="dxa"/>
            <w:shd w:val="clear" w:color="auto" w:fill="FFFF00"/>
          </w:tcPr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 аналізу СУ</w:t>
            </w:r>
          </w:p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Двухглавов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1203 У/1</w:t>
            </w:r>
          </w:p>
        </w:tc>
        <w:tc>
          <w:tcPr>
            <w:tcW w:w="2464" w:type="dxa"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Цивільний захист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 ГАК</w:t>
            </w:r>
          </w:p>
        </w:tc>
        <w:tc>
          <w:tcPr>
            <w:tcW w:w="2465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5F2" w:rsidRPr="00EA43E0" w:rsidTr="00967726">
        <w:trPr>
          <w:trHeight w:val="794"/>
        </w:trPr>
        <w:tc>
          <w:tcPr>
            <w:tcW w:w="1951" w:type="dxa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2977" w:type="dxa"/>
          </w:tcPr>
          <w:p w:rsidR="000035F2" w:rsidRPr="00EA43E0" w:rsidRDefault="000035F2" w:rsidP="000035F2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Проект. ІУС</w:t>
            </w:r>
          </w:p>
          <w:p w:rsidR="000035F2" w:rsidRPr="00EA43E0" w:rsidRDefault="00DF0AFE" w:rsidP="00E4284D">
            <w:pPr>
              <w:tabs>
                <w:tab w:val="left" w:pos="9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="000035F2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5F2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4" w:type="dxa"/>
          </w:tcPr>
          <w:p w:rsidR="000035F2" w:rsidRPr="00EA43E0" w:rsidRDefault="000035F2" w:rsidP="00E4284D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 аналізу СУ</w:t>
            </w:r>
          </w:p>
          <w:p w:rsidR="000035F2" w:rsidRPr="00EA43E0" w:rsidRDefault="000035F2" w:rsidP="00E4284D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Двухглавов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509 У/1</w:t>
            </w:r>
          </w:p>
        </w:tc>
        <w:tc>
          <w:tcPr>
            <w:tcW w:w="2464" w:type="dxa"/>
          </w:tcPr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Стек технологій </w:t>
            </w: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</w:p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Воловщиков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106 У/1</w:t>
            </w:r>
          </w:p>
        </w:tc>
        <w:tc>
          <w:tcPr>
            <w:tcW w:w="2465" w:type="dxa"/>
          </w:tcPr>
          <w:p w:rsidR="00DF0AFE" w:rsidRPr="00EA43E0" w:rsidRDefault="00DF0AFE" w:rsidP="00DF0A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Викор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знан.-орієнт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ПС</w:t>
            </w:r>
            <w:proofErr w:type="spellEnd"/>
          </w:p>
          <w:p w:rsidR="000035F2" w:rsidRPr="00EA43E0" w:rsidRDefault="00DF0AFE" w:rsidP="00E42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ст..в. Єршова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2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каф.</w:t>
            </w:r>
          </w:p>
        </w:tc>
        <w:tc>
          <w:tcPr>
            <w:tcW w:w="2465" w:type="dxa"/>
          </w:tcPr>
          <w:p w:rsidR="00255EF7" w:rsidRPr="00EA43E0" w:rsidRDefault="00255EF7" w:rsidP="00255E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Економіка і організація</w:t>
            </w:r>
          </w:p>
          <w:p w:rsidR="000035F2" w:rsidRPr="00EA43E0" w:rsidRDefault="00255EF7" w:rsidP="00DF0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ас. Мельник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0AFE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711 У2</w:t>
            </w:r>
          </w:p>
        </w:tc>
      </w:tr>
      <w:tr w:rsidR="000035F2" w:rsidRPr="00EA43E0" w:rsidTr="00967726">
        <w:trPr>
          <w:trHeight w:val="794"/>
        </w:trPr>
        <w:tc>
          <w:tcPr>
            <w:tcW w:w="1951" w:type="dxa"/>
            <w:vMerge w:val="restart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12_35-14_00</w:t>
            </w:r>
          </w:p>
        </w:tc>
        <w:tc>
          <w:tcPr>
            <w:tcW w:w="5441" w:type="dxa"/>
            <w:gridSpan w:val="2"/>
            <w:vMerge w:val="restart"/>
            <w:shd w:val="clear" w:color="auto" w:fill="FFFF00"/>
          </w:tcPr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Імітаційне моделювання</w:t>
            </w:r>
          </w:p>
          <w:p w:rsidR="000035F2" w:rsidRPr="00EA43E0" w:rsidRDefault="000035F2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Гамаюн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307 У/2</w:t>
            </w:r>
          </w:p>
        </w:tc>
        <w:tc>
          <w:tcPr>
            <w:tcW w:w="2464" w:type="dxa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DF0AFE" w:rsidRPr="00EA43E0" w:rsidRDefault="00DF0AFE" w:rsidP="00DF0A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Техн. аналізу даних</w:t>
            </w:r>
          </w:p>
          <w:p w:rsidR="000035F2" w:rsidRPr="00EA43E0" w:rsidRDefault="00DF0AFE" w:rsidP="00DF0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ст..в. Єршова, доц.. Шевченко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vMerge w:val="restart"/>
            <w:shd w:val="clear" w:color="auto" w:fill="FFFF00"/>
          </w:tcPr>
          <w:p w:rsidR="00255EF7" w:rsidRPr="00EA43E0" w:rsidRDefault="00255EF7" w:rsidP="00255E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ІТ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упр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знаннями</w:t>
            </w:r>
          </w:p>
          <w:p w:rsidR="000035F2" w:rsidRPr="00EA43E0" w:rsidRDefault="00255EF7" w:rsidP="00DF0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Шматко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0AFE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каф.</w:t>
            </w:r>
          </w:p>
        </w:tc>
      </w:tr>
      <w:tr w:rsidR="000035F2" w:rsidRPr="00EA43E0" w:rsidTr="00967726">
        <w:trPr>
          <w:trHeight w:val="794"/>
        </w:trPr>
        <w:tc>
          <w:tcPr>
            <w:tcW w:w="1951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  <w:shd w:val="clear" w:color="auto" w:fill="FFFF00"/>
          </w:tcPr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</w:t>
            </w:r>
            <w:proofErr w:type="spellEnd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ПЗ </w:t>
            </w: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моб</w:t>
            </w:r>
            <w:proofErr w:type="spellEnd"/>
          </w:p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EF7" w:rsidRPr="00EA43E0" w:rsidTr="00967726">
        <w:trPr>
          <w:trHeight w:val="794"/>
        </w:trPr>
        <w:tc>
          <w:tcPr>
            <w:tcW w:w="1951" w:type="dxa"/>
            <w:vMerge w:val="restart"/>
          </w:tcPr>
          <w:p w:rsidR="00255EF7" w:rsidRPr="00EA43E0" w:rsidRDefault="00255EF7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5441" w:type="dxa"/>
            <w:gridSpan w:val="2"/>
            <w:vMerge w:val="restart"/>
          </w:tcPr>
          <w:p w:rsidR="00255EF7" w:rsidRPr="00EA43E0" w:rsidRDefault="00255EF7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255EF7" w:rsidRPr="00EA43E0" w:rsidRDefault="00255EF7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255EF7" w:rsidRPr="00EA43E0" w:rsidRDefault="00255EF7" w:rsidP="00E52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Викор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знан.-орієнт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ПС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0AFE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</w:t>
            </w:r>
            <w:proofErr w:type="spellEnd"/>
            <w:r w:rsidR="00DF0AFE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Єршова </w:t>
            </w:r>
            <w:r w:rsidR="00E52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каф.</w:t>
            </w:r>
            <w:r w:rsidR="000E0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E0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библ</w:t>
            </w:r>
            <w:proofErr w:type="spellEnd"/>
            <w:r w:rsidR="000E0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5" w:type="dxa"/>
            <w:vMerge w:val="restart"/>
          </w:tcPr>
          <w:p w:rsidR="00255EF7" w:rsidRPr="00EA43E0" w:rsidRDefault="00255EF7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EF7" w:rsidRPr="00EA43E0" w:rsidTr="00967726">
        <w:trPr>
          <w:trHeight w:val="794"/>
        </w:trPr>
        <w:tc>
          <w:tcPr>
            <w:tcW w:w="1951" w:type="dxa"/>
            <w:vMerge/>
          </w:tcPr>
          <w:p w:rsidR="00255EF7" w:rsidRPr="00EA43E0" w:rsidRDefault="00255EF7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vMerge/>
          </w:tcPr>
          <w:p w:rsidR="00255EF7" w:rsidRPr="00EA43E0" w:rsidRDefault="00255EF7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</w:tcPr>
          <w:p w:rsidR="00255EF7" w:rsidRPr="00EA43E0" w:rsidRDefault="00255EF7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255EF7" w:rsidRPr="00EA43E0" w:rsidRDefault="00255EF7" w:rsidP="00967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ТПР</w:t>
            </w:r>
          </w:p>
          <w:p w:rsidR="00255EF7" w:rsidRPr="00EA43E0" w:rsidRDefault="00255EF7" w:rsidP="0096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Воловщиков</w:t>
            </w:r>
            <w:proofErr w:type="spellEnd"/>
            <w:r w:rsidR="00DF0AFE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ас. </w:t>
            </w:r>
            <w:proofErr w:type="spellStart"/>
            <w:r w:rsidR="00DF0AFE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Голоскокова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vMerge/>
          </w:tcPr>
          <w:p w:rsidR="00255EF7" w:rsidRPr="00EA43E0" w:rsidRDefault="00255EF7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79E4" w:rsidRPr="00EA43E0" w:rsidTr="00DF0AFE">
        <w:trPr>
          <w:trHeight w:val="367"/>
        </w:trPr>
        <w:tc>
          <w:tcPr>
            <w:tcW w:w="1951" w:type="dxa"/>
            <w:shd w:val="clear" w:color="auto" w:fill="FFFF00"/>
          </w:tcPr>
          <w:p w:rsidR="005679E4" w:rsidRPr="00EA43E0" w:rsidRDefault="005679E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16_25-18_00</w:t>
            </w:r>
          </w:p>
        </w:tc>
        <w:tc>
          <w:tcPr>
            <w:tcW w:w="2977" w:type="dxa"/>
            <w:shd w:val="clear" w:color="auto" w:fill="FFFF00"/>
          </w:tcPr>
          <w:p w:rsidR="005679E4" w:rsidRPr="00EA43E0" w:rsidRDefault="005679E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5679E4" w:rsidRPr="00EA43E0" w:rsidRDefault="005679E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5679E4" w:rsidRPr="00EA43E0" w:rsidRDefault="005679E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5679E4" w:rsidRPr="00EA43E0" w:rsidRDefault="005679E4" w:rsidP="00255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5679E4" w:rsidRPr="00EA43E0" w:rsidRDefault="005679E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5F2" w:rsidRPr="00EA43E0" w:rsidTr="00967726">
        <w:trPr>
          <w:trHeight w:val="426"/>
        </w:trPr>
        <w:tc>
          <w:tcPr>
            <w:tcW w:w="1951" w:type="dxa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18_10-19_55</w:t>
            </w:r>
          </w:p>
        </w:tc>
        <w:tc>
          <w:tcPr>
            <w:tcW w:w="2977" w:type="dxa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4284D" w:rsidRDefault="00E4284D">
      <w:pPr>
        <w:rPr>
          <w:lang w:val="uk-UA"/>
        </w:rPr>
      </w:pPr>
    </w:p>
    <w:p w:rsidR="00E4284D" w:rsidRDefault="00E4284D">
      <w:pPr>
        <w:rPr>
          <w:lang w:val="uk-UA"/>
        </w:rPr>
      </w:pPr>
    </w:p>
    <w:p w:rsidR="00E4284D" w:rsidRDefault="00E4284D">
      <w:pPr>
        <w:rPr>
          <w:lang w:val="uk-UA"/>
        </w:rPr>
      </w:pPr>
    </w:p>
    <w:p w:rsidR="00E4284D" w:rsidRDefault="00E4284D">
      <w:pPr>
        <w:rPr>
          <w:lang w:val="uk-UA"/>
        </w:rPr>
      </w:pPr>
    </w:p>
    <w:p w:rsidR="00E4284D" w:rsidRPr="00E4284D" w:rsidRDefault="00E4284D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1951"/>
        <w:gridCol w:w="2977"/>
        <w:gridCol w:w="2464"/>
        <w:gridCol w:w="2464"/>
        <w:gridCol w:w="2465"/>
        <w:gridCol w:w="2465"/>
      </w:tblGrid>
      <w:tr w:rsidR="006B0870" w:rsidRPr="00EA43E0" w:rsidTr="006C6685">
        <w:tc>
          <w:tcPr>
            <w:tcW w:w="19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Четверг</w:t>
            </w:r>
            <w:proofErr w:type="spellEnd"/>
          </w:p>
        </w:tc>
        <w:tc>
          <w:tcPr>
            <w:tcW w:w="2977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31а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31б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31в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31г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31ж</w:t>
            </w:r>
          </w:p>
        </w:tc>
      </w:tr>
      <w:tr w:rsidR="000035F2" w:rsidRPr="00EA43E0" w:rsidTr="00967726">
        <w:trPr>
          <w:trHeight w:val="851"/>
        </w:trPr>
        <w:tc>
          <w:tcPr>
            <w:tcW w:w="1951" w:type="dxa"/>
            <w:vMerge w:val="restart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</w:rPr>
              <w:t>8_30-10_0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0035F2" w:rsidRPr="00EA43E0" w:rsidRDefault="000035F2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5F2" w:rsidRPr="00EA43E0" w:rsidTr="00967726">
        <w:trPr>
          <w:trHeight w:val="851"/>
        </w:trPr>
        <w:tc>
          <w:tcPr>
            <w:tcW w:w="1951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0035F2" w:rsidRPr="00EA43E0" w:rsidRDefault="000035F2" w:rsidP="0000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0035F2" w:rsidRPr="00EA43E0" w:rsidRDefault="000035F2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E61" w:rsidRPr="00EA43E0" w:rsidTr="00967726">
        <w:trPr>
          <w:trHeight w:val="851"/>
        </w:trPr>
        <w:tc>
          <w:tcPr>
            <w:tcW w:w="1951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2977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003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726" w:rsidRPr="00EA43E0" w:rsidTr="00967726">
        <w:trPr>
          <w:trHeight w:val="851"/>
        </w:trPr>
        <w:tc>
          <w:tcPr>
            <w:tcW w:w="1951" w:type="dxa"/>
            <w:shd w:val="clear" w:color="auto" w:fill="FFFF00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2977" w:type="dxa"/>
            <w:shd w:val="clear" w:color="auto" w:fill="FFFF00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E61" w:rsidRPr="00EA43E0" w:rsidTr="00967726">
        <w:trPr>
          <w:trHeight w:val="851"/>
        </w:trPr>
        <w:tc>
          <w:tcPr>
            <w:tcW w:w="1951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2977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A0E61" w:rsidRPr="00EA43E0" w:rsidRDefault="00DF0AFE" w:rsidP="00E42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Викор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знан.-орієнт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ПС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Єршова, ас.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Вільхівська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2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E42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5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726" w:rsidRPr="00E4097B" w:rsidTr="00967726">
        <w:trPr>
          <w:trHeight w:val="851"/>
        </w:trPr>
        <w:tc>
          <w:tcPr>
            <w:tcW w:w="1951" w:type="dxa"/>
            <w:shd w:val="clear" w:color="auto" w:fill="FFFF00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2977" w:type="dxa"/>
            <w:shd w:val="clear" w:color="auto" w:fill="FFFF00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DF0AFE" w:rsidRPr="00EA43E0" w:rsidRDefault="00DF0AFE" w:rsidP="00DF0A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Суч.концепції</w:t>
            </w:r>
            <w:proofErr w:type="spellEnd"/>
          </w:p>
          <w:p w:rsidR="00967726" w:rsidRPr="00EA43E0" w:rsidRDefault="00DF0AFE" w:rsidP="00E42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ст..в. Єршова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2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каф.</w:t>
            </w:r>
          </w:p>
        </w:tc>
        <w:tc>
          <w:tcPr>
            <w:tcW w:w="2465" w:type="dxa"/>
            <w:shd w:val="clear" w:color="auto" w:fill="FFFF00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E61" w:rsidRPr="00EA43E0" w:rsidTr="00DF0AFE">
        <w:trPr>
          <w:trHeight w:val="746"/>
        </w:trPr>
        <w:tc>
          <w:tcPr>
            <w:tcW w:w="1951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2977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0710" w:rsidRDefault="007C0710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284D" w:rsidRDefault="00E4284D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284D" w:rsidRDefault="00E4284D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284D" w:rsidRDefault="00E4284D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284D" w:rsidRDefault="00E4284D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284D" w:rsidRDefault="00E4284D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284D" w:rsidRDefault="00E4284D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284D" w:rsidRDefault="00E4284D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284D" w:rsidRPr="00EA43E0" w:rsidRDefault="00E4284D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951"/>
        <w:gridCol w:w="2977"/>
        <w:gridCol w:w="2464"/>
        <w:gridCol w:w="2464"/>
        <w:gridCol w:w="2465"/>
        <w:gridCol w:w="2465"/>
      </w:tblGrid>
      <w:tr w:rsidR="006B0870" w:rsidRPr="00EA43E0" w:rsidTr="006C6685">
        <w:tc>
          <w:tcPr>
            <w:tcW w:w="1951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Пятница</w:t>
            </w:r>
            <w:proofErr w:type="spellEnd"/>
          </w:p>
        </w:tc>
        <w:tc>
          <w:tcPr>
            <w:tcW w:w="2977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31а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31б</w:t>
            </w:r>
          </w:p>
        </w:tc>
        <w:tc>
          <w:tcPr>
            <w:tcW w:w="2464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31в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31г</w:t>
            </w:r>
          </w:p>
        </w:tc>
        <w:tc>
          <w:tcPr>
            <w:tcW w:w="2465" w:type="dxa"/>
          </w:tcPr>
          <w:p w:rsidR="006B0870" w:rsidRPr="00EA43E0" w:rsidRDefault="006B0870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31ж</w:t>
            </w:r>
          </w:p>
        </w:tc>
      </w:tr>
      <w:tr w:rsidR="005679E4" w:rsidRPr="00EA43E0" w:rsidTr="00967726">
        <w:trPr>
          <w:trHeight w:val="851"/>
        </w:trPr>
        <w:tc>
          <w:tcPr>
            <w:tcW w:w="1951" w:type="dxa"/>
            <w:vMerge w:val="restart"/>
            <w:shd w:val="clear" w:color="auto" w:fill="FFFF00"/>
          </w:tcPr>
          <w:p w:rsidR="005679E4" w:rsidRPr="00EA43E0" w:rsidRDefault="005679E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8_30-10_00</w:t>
            </w:r>
          </w:p>
        </w:tc>
        <w:tc>
          <w:tcPr>
            <w:tcW w:w="2977" w:type="dxa"/>
            <w:shd w:val="clear" w:color="auto" w:fill="FFFF00"/>
          </w:tcPr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Мет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і мод. ОУ</w:t>
            </w:r>
          </w:p>
          <w:p w:rsidR="005679E4" w:rsidRPr="00EA43E0" w:rsidRDefault="00F7227F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Лисицький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618 У/2</w:t>
            </w:r>
          </w:p>
        </w:tc>
        <w:tc>
          <w:tcPr>
            <w:tcW w:w="2464" w:type="dxa"/>
            <w:shd w:val="clear" w:color="auto" w:fill="FFFF00"/>
          </w:tcPr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ПЗ аналізу СУ</w:t>
            </w:r>
          </w:p>
          <w:p w:rsidR="005679E4" w:rsidRPr="00EA43E0" w:rsidRDefault="00F7227F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ст..в. Єршова</w:t>
            </w:r>
            <w:r w:rsidR="00DF0AFE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доц.. </w:t>
            </w:r>
            <w:proofErr w:type="spellStart"/>
            <w:r w:rsidR="00DF0AFE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Двухглавов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4" w:type="dxa"/>
            <w:shd w:val="clear" w:color="auto" w:fill="FFFF00"/>
          </w:tcPr>
          <w:p w:rsidR="00F7227F" w:rsidRPr="00EA43E0" w:rsidRDefault="00F7227F" w:rsidP="00F722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  <w:p w:rsidR="005679E4" w:rsidRPr="00EA43E0" w:rsidRDefault="00DF0AFE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Вільхівська</w:t>
            </w:r>
            <w:proofErr w:type="spellEnd"/>
            <w:r w:rsidR="00F7227F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45B8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1E45B8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F7227F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У/2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5679E4" w:rsidRPr="00EA43E0" w:rsidRDefault="005679E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255EF7" w:rsidRPr="00EA43E0" w:rsidRDefault="00255EF7" w:rsidP="00255E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Суч.концепції</w:t>
            </w:r>
            <w:proofErr w:type="spellEnd"/>
          </w:p>
          <w:p w:rsidR="005679E4" w:rsidRDefault="00255EF7" w:rsidP="005D2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Захарова</w:t>
            </w:r>
          </w:p>
          <w:p w:rsidR="005D2C5F" w:rsidRPr="00EA43E0" w:rsidRDefault="005D2C5F" w:rsidP="005D2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</w:t>
            </w:r>
          </w:p>
        </w:tc>
      </w:tr>
      <w:tr w:rsidR="005679E4" w:rsidRPr="00EA43E0" w:rsidTr="00967726">
        <w:trPr>
          <w:trHeight w:val="851"/>
        </w:trPr>
        <w:tc>
          <w:tcPr>
            <w:tcW w:w="1951" w:type="dxa"/>
            <w:vMerge/>
            <w:shd w:val="clear" w:color="auto" w:fill="FFFF00"/>
          </w:tcPr>
          <w:p w:rsidR="005679E4" w:rsidRPr="00EA43E0" w:rsidRDefault="005679E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00"/>
          </w:tcPr>
          <w:p w:rsidR="00F7227F" w:rsidRPr="00EA43E0" w:rsidRDefault="00F7227F" w:rsidP="00F722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  <w:p w:rsidR="005679E4" w:rsidRPr="00EA43E0" w:rsidRDefault="00F7227F" w:rsidP="00F7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Стратієнко</w:t>
            </w:r>
            <w:proofErr w:type="spellEnd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45B8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617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У/2</w:t>
            </w:r>
          </w:p>
        </w:tc>
        <w:tc>
          <w:tcPr>
            <w:tcW w:w="2464" w:type="dxa"/>
            <w:shd w:val="clear" w:color="auto" w:fill="FFFF00"/>
          </w:tcPr>
          <w:p w:rsidR="005679E4" w:rsidRPr="00EA43E0" w:rsidRDefault="00F7227F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Цивільний захист 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 ГАК</w:t>
            </w:r>
          </w:p>
        </w:tc>
        <w:tc>
          <w:tcPr>
            <w:tcW w:w="2464" w:type="dxa"/>
            <w:shd w:val="clear" w:color="auto" w:fill="FFFF00"/>
          </w:tcPr>
          <w:p w:rsidR="00F7227F" w:rsidRPr="00EA43E0" w:rsidRDefault="00F7227F" w:rsidP="00F722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висок.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веб</w:t>
            </w:r>
            <w:proofErr w:type="spellEnd"/>
          </w:p>
          <w:p w:rsidR="005679E4" w:rsidRPr="00EA43E0" w:rsidRDefault="00F7227F" w:rsidP="00F7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Шевченко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618 У/2</w:t>
            </w:r>
          </w:p>
        </w:tc>
        <w:tc>
          <w:tcPr>
            <w:tcW w:w="2465" w:type="dxa"/>
            <w:vMerge/>
            <w:shd w:val="clear" w:color="auto" w:fill="FFFF00"/>
          </w:tcPr>
          <w:p w:rsidR="005679E4" w:rsidRPr="00EA43E0" w:rsidRDefault="005679E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5679E4" w:rsidRPr="00EA43E0" w:rsidRDefault="005679E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79E4" w:rsidRPr="00EA43E0" w:rsidTr="00967726">
        <w:trPr>
          <w:trHeight w:val="851"/>
        </w:trPr>
        <w:tc>
          <w:tcPr>
            <w:tcW w:w="1951" w:type="dxa"/>
            <w:vMerge w:val="restart"/>
          </w:tcPr>
          <w:p w:rsidR="005679E4" w:rsidRPr="00EA43E0" w:rsidRDefault="005679E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10_25-12_00</w:t>
            </w:r>
          </w:p>
        </w:tc>
        <w:tc>
          <w:tcPr>
            <w:tcW w:w="2977" w:type="dxa"/>
          </w:tcPr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Мет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і мод. ОУ</w:t>
            </w:r>
          </w:p>
          <w:p w:rsidR="005679E4" w:rsidRPr="00EA43E0" w:rsidRDefault="00F7227F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Лисицький</w:t>
            </w:r>
            <w:proofErr w:type="spellEnd"/>
            <w:r w:rsidR="00DF0AFE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618 У/2</w:t>
            </w:r>
          </w:p>
        </w:tc>
        <w:tc>
          <w:tcPr>
            <w:tcW w:w="2464" w:type="dxa"/>
          </w:tcPr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  <w:p w:rsidR="005679E4" w:rsidRPr="00EA43E0" w:rsidRDefault="00E4284D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Вільхівська</w:t>
            </w:r>
            <w:proofErr w:type="spellEnd"/>
            <w:r w:rsidR="00F7227F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227F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617 У/2</w:t>
            </w:r>
          </w:p>
        </w:tc>
        <w:tc>
          <w:tcPr>
            <w:tcW w:w="2464" w:type="dxa"/>
            <w:vMerge w:val="restart"/>
          </w:tcPr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високон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веб-застосувань</w:t>
            </w:r>
            <w:proofErr w:type="spellEnd"/>
          </w:p>
          <w:p w:rsidR="005679E4" w:rsidRPr="00EA43E0" w:rsidRDefault="00F7227F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Шевченко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102 У/2</w:t>
            </w:r>
          </w:p>
        </w:tc>
        <w:tc>
          <w:tcPr>
            <w:tcW w:w="2465" w:type="dxa"/>
            <w:vMerge w:val="restart"/>
          </w:tcPr>
          <w:p w:rsidR="005679E4" w:rsidRPr="00EA43E0" w:rsidRDefault="005679E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255EF7" w:rsidRPr="00EA43E0" w:rsidRDefault="00255EF7" w:rsidP="00255E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Суч.концепції</w:t>
            </w:r>
            <w:proofErr w:type="spellEnd"/>
          </w:p>
          <w:p w:rsidR="005D2C5F" w:rsidRDefault="00255EF7" w:rsidP="00255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Захарова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679E4" w:rsidRPr="00EA43E0" w:rsidRDefault="005D2C5F" w:rsidP="00255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</w:t>
            </w:r>
          </w:p>
        </w:tc>
      </w:tr>
      <w:tr w:rsidR="00F7227F" w:rsidRPr="00EA43E0" w:rsidTr="00967726">
        <w:trPr>
          <w:trHeight w:val="851"/>
        </w:trPr>
        <w:tc>
          <w:tcPr>
            <w:tcW w:w="1951" w:type="dxa"/>
            <w:vMerge/>
          </w:tcPr>
          <w:p w:rsidR="00F7227F" w:rsidRPr="00EA43E0" w:rsidRDefault="00F7227F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</w:tcPr>
          <w:p w:rsidR="00F7227F" w:rsidRPr="00EA43E0" w:rsidRDefault="00F7227F" w:rsidP="00F7227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Проектування ІУС</w:t>
            </w:r>
          </w:p>
          <w:p w:rsidR="00F7227F" w:rsidRPr="00EA43E0" w:rsidRDefault="00F7227F" w:rsidP="00F7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Орловський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2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206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У/</w:t>
            </w:r>
            <w:r w:rsidR="00E42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  <w:vMerge/>
          </w:tcPr>
          <w:p w:rsidR="00F7227F" w:rsidRPr="00EA43E0" w:rsidRDefault="00F7227F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F7227F" w:rsidRPr="00EA43E0" w:rsidRDefault="00F7227F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</w:tcPr>
          <w:p w:rsidR="00F7227F" w:rsidRPr="00EA43E0" w:rsidRDefault="00F7227F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79E4" w:rsidRPr="00EA43E0" w:rsidTr="00967726">
        <w:trPr>
          <w:trHeight w:val="851"/>
        </w:trPr>
        <w:tc>
          <w:tcPr>
            <w:tcW w:w="1951" w:type="dxa"/>
            <w:vMerge w:val="restart"/>
            <w:shd w:val="clear" w:color="auto" w:fill="FFFF00"/>
          </w:tcPr>
          <w:p w:rsidR="005679E4" w:rsidRPr="00EA43E0" w:rsidRDefault="005679E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12_35-14_00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5679E4" w:rsidRPr="00EA43E0" w:rsidRDefault="005679E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5679E4" w:rsidRPr="00EA43E0" w:rsidRDefault="005679E4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F7227F" w:rsidRPr="00EA43E0" w:rsidRDefault="00F7227F" w:rsidP="00F72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висок.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веб</w:t>
            </w:r>
            <w:proofErr w:type="spellEnd"/>
          </w:p>
          <w:p w:rsidR="005679E4" w:rsidRPr="00EA43E0" w:rsidRDefault="00F7227F" w:rsidP="00F72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Шевченко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vMerge w:val="restart"/>
            <w:shd w:val="clear" w:color="auto" w:fill="FFFF00"/>
          </w:tcPr>
          <w:p w:rsidR="005679E4" w:rsidRPr="00EA43E0" w:rsidRDefault="005679E4" w:rsidP="00255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255EF7" w:rsidRPr="00EA43E0" w:rsidRDefault="00255EF7" w:rsidP="00255E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ТПР</w:t>
            </w:r>
          </w:p>
          <w:p w:rsidR="005679E4" w:rsidRPr="00EA43E0" w:rsidRDefault="00255EF7" w:rsidP="00255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Захарова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</w:tr>
      <w:tr w:rsidR="005679E4" w:rsidRPr="00EA43E0" w:rsidTr="00967726">
        <w:trPr>
          <w:trHeight w:val="425"/>
        </w:trPr>
        <w:tc>
          <w:tcPr>
            <w:tcW w:w="1951" w:type="dxa"/>
            <w:vMerge/>
            <w:shd w:val="clear" w:color="auto" w:fill="FFFF00"/>
          </w:tcPr>
          <w:p w:rsidR="005679E4" w:rsidRPr="00EA43E0" w:rsidRDefault="005679E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5679E4" w:rsidRPr="00EA43E0" w:rsidRDefault="005679E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5679E4" w:rsidRPr="00EA43E0" w:rsidRDefault="005679E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5679E4" w:rsidRPr="00EA43E0" w:rsidRDefault="005679E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5679E4" w:rsidRPr="00EA43E0" w:rsidRDefault="005679E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5679E4" w:rsidRPr="00EA43E0" w:rsidRDefault="005679E4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726" w:rsidRPr="00EA43E0" w:rsidTr="00967726">
        <w:trPr>
          <w:trHeight w:val="1415"/>
        </w:trPr>
        <w:tc>
          <w:tcPr>
            <w:tcW w:w="1951" w:type="dxa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14_30-16_00</w:t>
            </w:r>
          </w:p>
        </w:tc>
        <w:tc>
          <w:tcPr>
            <w:tcW w:w="2977" w:type="dxa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967726" w:rsidRPr="00EA43E0" w:rsidRDefault="00967726" w:rsidP="00255E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Техн. аналізу даних</w:t>
            </w:r>
          </w:p>
          <w:p w:rsidR="00967726" w:rsidRPr="00EA43E0" w:rsidRDefault="00967726" w:rsidP="00255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доц. Шевченко</w:t>
            </w:r>
            <w:r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0C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711</w:t>
            </w:r>
            <w:r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У/</w:t>
            </w:r>
            <w:r w:rsidR="00EE0C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5" w:type="dxa"/>
          </w:tcPr>
          <w:p w:rsidR="00967726" w:rsidRPr="00EA43E0" w:rsidRDefault="00967726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E61" w:rsidRPr="00EA43E0" w:rsidTr="00967726">
        <w:trPr>
          <w:trHeight w:val="851"/>
        </w:trPr>
        <w:tc>
          <w:tcPr>
            <w:tcW w:w="1951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16_25-18_00</w:t>
            </w:r>
          </w:p>
        </w:tc>
        <w:tc>
          <w:tcPr>
            <w:tcW w:w="2977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255EF7" w:rsidRPr="00EA43E0" w:rsidRDefault="00255EF7" w:rsidP="00255E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ІТ </w:t>
            </w:r>
            <w:proofErr w:type="spellStart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упр</w:t>
            </w:r>
            <w:proofErr w:type="spellEnd"/>
            <w:r w:rsidRPr="00EA43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знаннями</w:t>
            </w:r>
          </w:p>
          <w:p w:rsidR="00BA0E61" w:rsidRPr="00EA43E0" w:rsidRDefault="00EE0C19" w:rsidP="00255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</w:t>
            </w:r>
            <w:r w:rsidR="00255EF7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ц. Орловський</w:t>
            </w:r>
            <w:r w:rsidR="00255EF7" w:rsidRPr="00EA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5EF7" w:rsidRPr="00EA43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618 У/2</w:t>
            </w:r>
          </w:p>
        </w:tc>
        <w:tc>
          <w:tcPr>
            <w:tcW w:w="2465" w:type="dxa"/>
            <w:shd w:val="clear" w:color="auto" w:fill="FFFF00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E61" w:rsidRPr="00EA43E0" w:rsidTr="00967726">
        <w:trPr>
          <w:trHeight w:val="851"/>
        </w:trPr>
        <w:tc>
          <w:tcPr>
            <w:tcW w:w="1951" w:type="dxa"/>
          </w:tcPr>
          <w:p w:rsidR="00BA0E61" w:rsidRPr="00EA43E0" w:rsidRDefault="00BA0E61" w:rsidP="00DB6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18_10-19_55</w:t>
            </w:r>
          </w:p>
        </w:tc>
        <w:tc>
          <w:tcPr>
            <w:tcW w:w="2977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BA0E61" w:rsidRPr="00EA43E0" w:rsidRDefault="00BA0E61" w:rsidP="00DB63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5EF8" w:rsidRPr="00EA43E0" w:rsidRDefault="00035EF8" w:rsidP="009677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35EF8" w:rsidRPr="00EA43E0" w:rsidRDefault="00035EF8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4E4F" w:rsidRPr="00EA43E0" w:rsidRDefault="00BC4E4F" w:rsidP="00DB63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4E4F" w:rsidRPr="00EA43E0" w:rsidSect="00871F4D">
      <w:pgSz w:w="16838" w:h="11906" w:orient="landscape"/>
      <w:pgMar w:top="1276" w:right="1134" w:bottom="709" w:left="1134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30" w:rsidRDefault="000E0430" w:rsidP="00783B99">
      <w:pPr>
        <w:spacing w:after="0" w:line="240" w:lineRule="auto"/>
      </w:pPr>
      <w:r>
        <w:separator/>
      </w:r>
    </w:p>
  </w:endnote>
  <w:endnote w:type="continuationSeparator" w:id="0">
    <w:p w:rsidR="000E0430" w:rsidRDefault="000E0430" w:rsidP="007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30" w:rsidRDefault="000E0430" w:rsidP="00783B99">
      <w:pPr>
        <w:spacing w:after="0" w:line="240" w:lineRule="auto"/>
      </w:pPr>
      <w:r>
        <w:separator/>
      </w:r>
    </w:p>
  </w:footnote>
  <w:footnote w:type="continuationSeparator" w:id="0">
    <w:p w:rsidR="000E0430" w:rsidRDefault="000E0430" w:rsidP="0078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E16"/>
    <w:multiLevelType w:val="hybridMultilevel"/>
    <w:tmpl w:val="CE1A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570"/>
    <w:multiLevelType w:val="hybridMultilevel"/>
    <w:tmpl w:val="F11E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3DB2"/>
    <w:multiLevelType w:val="hybridMultilevel"/>
    <w:tmpl w:val="2264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815D3"/>
    <w:multiLevelType w:val="hybridMultilevel"/>
    <w:tmpl w:val="168A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4C51"/>
    <w:multiLevelType w:val="hybridMultilevel"/>
    <w:tmpl w:val="B962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C62C1"/>
    <w:multiLevelType w:val="hybridMultilevel"/>
    <w:tmpl w:val="C45C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A5888"/>
    <w:multiLevelType w:val="hybridMultilevel"/>
    <w:tmpl w:val="B09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EF8"/>
    <w:rsid w:val="000035F2"/>
    <w:rsid w:val="00013BA6"/>
    <w:rsid w:val="000209A6"/>
    <w:rsid w:val="00031995"/>
    <w:rsid w:val="00035EF8"/>
    <w:rsid w:val="00037A54"/>
    <w:rsid w:val="000437B4"/>
    <w:rsid w:val="000464B5"/>
    <w:rsid w:val="00071154"/>
    <w:rsid w:val="000D7109"/>
    <w:rsid w:val="000E0430"/>
    <w:rsid w:val="000F5617"/>
    <w:rsid w:val="001169BD"/>
    <w:rsid w:val="001233B8"/>
    <w:rsid w:val="00130619"/>
    <w:rsid w:val="0014480D"/>
    <w:rsid w:val="0015174B"/>
    <w:rsid w:val="00161674"/>
    <w:rsid w:val="001D092C"/>
    <w:rsid w:val="001E45B8"/>
    <w:rsid w:val="00255EF7"/>
    <w:rsid w:val="002806EB"/>
    <w:rsid w:val="002E6571"/>
    <w:rsid w:val="00332D80"/>
    <w:rsid w:val="003332A5"/>
    <w:rsid w:val="003512A1"/>
    <w:rsid w:val="003760B4"/>
    <w:rsid w:val="003938EF"/>
    <w:rsid w:val="003D7A67"/>
    <w:rsid w:val="003F59B4"/>
    <w:rsid w:val="003F6DBE"/>
    <w:rsid w:val="00441F5B"/>
    <w:rsid w:val="00444265"/>
    <w:rsid w:val="00447ABE"/>
    <w:rsid w:val="00483259"/>
    <w:rsid w:val="004949F4"/>
    <w:rsid w:val="00497240"/>
    <w:rsid w:val="004A44D3"/>
    <w:rsid w:val="004B488C"/>
    <w:rsid w:val="004C342E"/>
    <w:rsid w:val="004E2C23"/>
    <w:rsid w:val="005353C4"/>
    <w:rsid w:val="00553A6C"/>
    <w:rsid w:val="005679E4"/>
    <w:rsid w:val="00571983"/>
    <w:rsid w:val="00587665"/>
    <w:rsid w:val="005B1BCD"/>
    <w:rsid w:val="005D2C5F"/>
    <w:rsid w:val="005D2E34"/>
    <w:rsid w:val="005D64C5"/>
    <w:rsid w:val="005E05AD"/>
    <w:rsid w:val="00610B56"/>
    <w:rsid w:val="006114DB"/>
    <w:rsid w:val="00635FD5"/>
    <w:rsid w:val="006566E9"/>
    <w:rsid w:val="00662975"/>
    <w:rsid w:val="00674E1A"/>
    <w:rsid w:val="006A1343"/>
    <w:rsid w:val="006B0870"/>
    <w:rsid w:val="006C65F8"/>
    <w:rsid w:val="006C6685"/>
    <w:rsid w:val="00700FE0"/>
    <w:rsid w:val="0071322F"/>
    <w:rsid w:val="007173D9"/>
    <w:rsid w:val="00723680"/>
    <w:rsid w:val="00727857"/>
    <w:rsid w:val="007356C8"/>
    <w:rsid w:val="00747209"/>
    <w:rsid w:val="007575EE"/>
    <w:rsid w:val="00763020"/>
    <w:rsid w:val="00767CE3"/>
    <w:rsid w:val="00783B99"/>
    <w:rsid w:val="007970EC"/>
    <w:rsid w:val="007A3DEB"/>
    <w:rsid w:val="007A7E1B"/>
    <w:rsid w:val="007C0710"/>
    <w:rsid w:val="00802500"/>
    <w:rsid w:val="00842D1D"/>
    <w:rsid w:val="0085344D"/>
    <w:rsid w:val="00853BEA"/>
    <w:rsid w:val="00871F4D"/>
    <w:rsid w:val="00873EB6"/>
    <w:rsid w:val="00893668"/>
    <w:rsid w:val="008A20DE"/>
    <w:rsid w:val="008B657B"/>
    <w:rsid w:val="008D3D4E"/>
    <w:rsid w:val="008D76A0"/>
    <w:rsid w:val="00910196"/>
    <w:rsid w:val="009206F3"/>
    <w:rsid w:val="009311C7"/>
    <w:rsid w:val="00943628"/>
    <w:rsid w:val="009551D6"/>
    <w:rsid w:val="00956EC1"/>
    <w:rsid w:val="00967726"/>
    <w:rsid w:val="009807D3"/>
    <w:rsid w:val="009838C9"/>
    <w:rsid w:val="00992F1A"/>
    <w:rsid w:val="00994E7F"/>
    <w:rsid w:val="00997012"/>
    <w:rsid w:val="009B0DA2"/>
    <w:rsid w:val="009F7629"/>
    <w:rsid w:val="00A07293"/>
    <w:rsid w:val="00A14F05"/>
    <w:rsid w:val="00A41D7A"/>
    <w:rsid w:val="00A62275"/>
    <w:rsid w:val="00A75E9B"/>
    <w:rsid w:val="00A81B6E"/>
    <w:rsid w:val="00A87C56"/>
    <w:rsid w:val="00AD2C14"/>
    <w:rsid w:val="00AF2BB3"/>
    <w:rsid w:val="00B2103A"/>
    <w:rsid w:val="00B2568C"/>
    <w:rsid w:val="00B30EF7"/>
    <w:rsid w:val="00B347CB"/>
    <w:rsid w:val="00B43296"/>
    <w:rsid w:val="00B45795"/>
    <w:rsid w:val="00B53ECD"/>
    <w:rsid w:val="00B81132"/>
    <w:rsid w:val="00B94B81"/>
    <w:rsid w:val="00BA0E61"/>
    <w:rsid w:val="00BA6B3A"/>
    <w:rsid w:val="00BB03D3"/>
    <w:rsid w:val="00BB3A1E"/>
    <w:rsid w:val="00BC4E4F"/>
    <w:rsid w:val="00BC54B3"/>
    <w:rsid w:val="00BC7B70"/>
    <w:rsid w:val="00BD499B"/>
    <w:rsid w:val="00BD64E2"/>
    <w:rsid w:val="00BE2821"/>
    <w:rsid w:val="00C1784F"/>
    <w:rsid w:val="00C32B72"/>
    <w:rsid w:val="00C50D19"/>
    <w:rsid w:val="00C636EA"/>
    <w:rsid w:val="00C86908"/>
    <w:rsid w:val="00C87148"/>
    <w:rsid w:val="00C9030A"/>
    <w:rsid w:val="00CA0115"/>
    <w:rsid w:val="00CD1928"/>
    <w:rsid w:val="00D10FC7"/>
    <w:rsid w:val="00D22674"/>
    <w:rsid w:val="00D366BF"/>
    <w:rsid w:val="00D7462C"/>
    <w:rsid w:val="00D83DC5"/>
    <w:rsid w:val="00D9174A"/>
    <w:rsid w:val="00D94D4F"/>
    <w:rsid w:val="00D95325"/>
    <w:rsid w:val="00DB56A3"/>
    <w:rsid w:val="00DB636A"/>
    <w:rsid w:val="00DE136F"/>
    <w:rsid w:val="00DE57E5"/>
    <w:rsid w:val="00DF0AFE"/>
    <w:rsid w:val="00E12429"/>
    <w:rsid w:val="00E4097B"/>
    <w:rsid w:val="00E4284D"/>
    <w:rsid w:val="00E43D08"/>
    <w:rsid w:val="00E510A3"/>
    <w:rsid w:val="00E52DD9"/>
    <w:rsid w:val="00E61891"/>
    <w:rsid w:val="00EA43E0"/>
    <w:rsid w:val="00ED655E"/>
    <w:rsid w:val="00EE0C19"/>
    <w:rsid w:val="00EE722A"/>
    <w:rsid w:val="00EF6097"/>
    <w:rsid w:val="00EF63BB"/>
    <w:rsid w:val="00EF7B6D"/>
    <w:rsid w:val="00F7227F"/>
    <w:rsid w:val="00FA29CA"/>
    <w:rsid w:val="00FB4E01"/>
    <w:rsid w:val="00FD27CB"/>
    <w:rsid w:val="00FE4BAB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7F"/>
  </w:style>
  <w:style w:type="paragraph" w:styleId="3">
    <w:name w:val="heading 3"/>
    <w:basedOn w:val="a"/>
    <w:next w:val="a"/>
    <w:link w:val="30"/>
    <w:qFormat/>
    <w:rsid w:val="00635FD5"/>
    <w:pPr>
      <w:keepNext/>
      <w:spacing w:after="0" w:line="192" w:lineRule="auto"/>
      <w:ind w:left="-113" w:right="-113"/>
      <w:jc w:val="center"/>
      <w:outlineLvl w:val="2"/>
    </w:pPr>
    <w:rPr>
      <w:rFonts w:ascii="Times New Roman" w:eastAsia="Times New Roman" w:hAnsi="Times New Roman" w:cs="Arial"/>
      <w:b/>
      <w:bCs/>
      <w:spacing w:val="2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E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E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3B99"/>
  </w:style>
  <w:style w:type="paragraph" w:styleId="a9">
    <w:name w:val="footer"/>
    <w:basedOn w:val="a"/>
    <w:link w:val="aa"/>
    <w:uiPriority w:val="99"/>
    <w:semiHidden/>
    <w:unhideWhenUsed/>
    <w:rsid w:val="007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3B99"/>
  </w:style>
  <w:style w:type="paragraph" w:customStyle="1" w:styleId="ab">
    <w:name w:val="Предмет"/>
    <w:basedOn w:val="a"/>
    <w:next w:val="a"/>
    <w:rsid w:val="00635FD5"/>
    <w:pPr>
      <w:spacing w:after="0" w:line="168" w:lineRule="auto"/>
      <w:ind w:left="-113" w:right="-113"/>
      <w:jc w:val="center"/>
    </w:pPr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30">
    <w:name w:val="Заголовок 3 Знак"/>
    <w:basedOn w:val="a0"/>
    <w:link w:val="3"/>
    <w:rsid w:val="00635FD5"/>
    <w:rPr>
      <w:rFonts w:ascii="Times New Roman" w:eastAsia="Times New Roman" w:hAnsi="Times New Roman" w:cs="Arial"/>
      <w:b/>
      <w:bCs/>
      <w:spacing w:val="20"/>
      <w:sz w:val="28"/>
      <w:szCs w:val="24"/>
      <w:lang w:val="uk-UA" w:eastAsia="ru-RU"/>
    </w:rPr>
  </w:style>
  <w:style w:type="paragraph" w:customStyle="1" w:styleId="ac">
    <w:name w:val="Лектор"/>
    <w:basedOn w:val="a"/>
    <w:rsid w:val="000035F2"/>
    <w:pPr>
      <w:spacing w:after="0" w:line="192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cp:lastPrinted>2015-02-25T16:47:00Z</cp:lastPrinted>
  <dcterms:created xsi:type="dcterms:W3CDTF">2015-09-10T10:02:00Z</dcterms:created>
  <dcterms:modified xsi:type="dcterms:W3CDTF">2015-09-10T10:02:00Z</dcterms:modified>
</cp:coreProperties>
</file>